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F" w:rsidRPr="009B46CF" w:rsidRDefault="009B46CF" w:rsidP="009B46CF">
      <w:pPr>
        <w:jc w:val="center"/>
        <w:rPr>
          <w:b/>
        </w:rPr>
      </w:pPr>
      <w:bookmarkStart w:id="0" w:name="_GoBack"/>
      <w:bookmarkEnd w:id="0"/>
      <w:r w:rsidRPr="009B46CF">
        <w:rPr>
          <w:b/>
        </w:rPr>
        <w:t>В КАКИХ СЛУЧАЯХ ДЕЙСТВИЕ ПОЛИСА ОМС</w:t>
      </w:r>
    </w:p>
    <w:p w:rsidR="00241C6F" w:rsidRDefault="009B46CF" w:rsidP="009B46CF">
      <w:pPr>
        <w:jc w:val="center"/>
        <w:rPr>
          <w:b/>
        </w:rPr>
      </w:pPr>
      <w:r w:rsidRPr="009B46CF">
        <w:rPr>
          <w:b/>
        </w:rPr>
        <w:t>МОЖЕТ БЫТЬ ПРИОСТАНОВЛЕНО?</w:t>
      </w:r>
    </w:p>
    <w:p w:rsidR="001A1AF7" w:rsidRDefault="001A1AF7" w:rsidP="00B86B5B"/>
    <w:p w:rsidR="008914DB" w:rsidRPr="00916157" w:rsidRDefault="008914DB" w:rsidP="008914DB">
      <w:pPr>
        <w:rPr>
          <w:b/>
        </w:rPr>
      </w:pPr>
      <w:r w:rsidRPr="003A24D2">
        <w:rPr>
          <w:b/>
        </w:rPr>
        <w:t xml:space="preserve">Каждый гражданин России знает, что полис обязательного медицинского страхования гарантирует право на получение бесплатной медицинской помощи. При этом застрахованные уверены, что </w:t>
      </w:r>
      <w:r w:rsidRPr="0012193F">
        <w:rPr>
          <w:b/>
        </w:rPr>
        <w:t xml:space="preserve">выданный </w:t>
      </w:r>
      <w:r w:rsidR="007F0DD7" w:rsidRPr="0012193F">
        <w:rPr>
          <w:b/>
        </w:rPr>
        <w:t xml:space="preserve">единожды </w:t>
      </w:r>
      <w:r w:rsidRPr="0012193F">
        <w:rPr>
          <w:b/>
        </w:rPr>
        <w:t xml:space="preserve">полис действует вечно. Однако есть ряд случаев, когда действие полиса ОМС </w:t>
      </w:r>
      <w:r w:rsidR="003C4B63" w:rsidRPr="0012193F">
        <w:rPr>
          <w:b/>
        </w:rPr>
        <w:t xml:space="preserve">может быть </w:t>
      </w:r>
      <w:r w:rsidRPr="0012193F">
        <w:rPr>
          <w:b/>
        </w:rPr>
        <w:t>приостановлено</w:t>
      </w:r>
      <w:r w:rsidR="003C4B63" w:rsidRPr="0012193F">
        <w:rPr>
          <w:b/>
        </w:rPr>
        <w:t xml:space="preserve">. </w:t>
      </w:r>
      <w:r w:rsidR="00E451B0" w:rsidRPr="0012193F">
        <w:rPr>
          <w:b/>
        </w:rPr>
        <w:t>Более подробно об этом</w:t>
      </w:r>
      <w:r w:rsidR="00E451B0" w:rsidRPr="003A24D2">
        <w:rPr>
          <w:b/>
        </w:rPr>
        <w:t xml:space="preserve"> рассказывает </w:t>
      </w:r>
      <w:r w:rsidRPr="003A24D2">
        <w:rPr>
          <w:b/>
        </w:rPr>
        <w:t>начальник управления организации ОМС Территориального фонда обязательного медицинского страхования Кемеровской области – Кузбасса Ольг</w:t>
      </w:r>
      <w:r w:rsidR="003A24D2" w:rsidRPr="003A24D2">
        <w:rPr>
          <w:b/>
        </w:rPr>
        <w:t>а</w:t>
      </w:r>
      <w:r w:rsidRPr="003A24D2">
        <w:rPr>
          <w:b/>
        </w:rPr>
        <w:t xml:space="preserve"> ХАКИМОВ</w:t>
      </w:r>
      <w:r w:rsidR="003A24D2" w:rsidRPr="003A24D2">
        <w:rPr>
          <w:b/>
        </w:rPr>
        <w:t>А</w:t>
      </w:r>
      <w:r w:rsidRPr="003A24D2">
        <w:rPr>
          <w:b/>
        </w:rPr>
        <w:t>.</w:t>
      </w:r>
    </w:p>
    <w:p w:rsidR="008914DB" w:rsidRDefault="008914DB" w:rsidP="00B86B5B"/>
    <w:p w:rsidR="00B86B5B" w:rsidRDefault="00CC73D0" w:rsidP="00B86B5B">
      <w:r>
        <w:softHyphen/>
      </w:r>
      <w:r>
        <w:tab/>
        <w:t xml:space="preserve">– </w:t>
      </w:r>
      <w:r w:rsidR="00B86B5B" w:rsidRPr="00B86B5B">
        <w:t>По федеральному закон</w:t>
      </w:r>
      <w:r w:rsidR="00CD4A61">
        <w:t xml:space="preserve">одательству </w:t>
      </w:r>
      <w:r w:rsidR="00B86B5B" w:rsidRPr="00B86B5B">
        <w:t>об обязательном медицинском страховании</w:t>
      </w:r>
      <w:r w:rsidR="00B86B5B">
        <w:t xml:space="preserve"> </w:t>
      </w:r>
      <w:r w:rsidR="009B46CF" w:rsidRPr="009B46CF">
        <w:t xml:space="preserve">действие полиса ОМС </w:t>
      </w:r>
      <w:r w:rsidR="00B86B5B">
        <w:t>может быть приостановлено в нескольких случаях</w:t>
      </w:r>
      <w:r w:rsidR="003E7B3B">
        <w:t>.</w:t>
      </w:r>
    </w:p>
    <w:p w:rsidR="003A24D2" w:rsidRDefault="00561C88" w:rsidP="00CD4A61">
      <w:pPr>
        <w:ind w:firstLine="708"/>
      </w:pPr>
      <w:r w:rsidRPr="00B86B5B">
        <w:rPr>
          <w:b/>
        </w:rPr>
        <w:t>ДЛЯ ГРАЖДАН РОССИИ</w:t>
      </w:r>
      <w:r w:rsidR="00CD4A61">
        <w:t>, например,</w:t>
      </w:r>
      <w:r w:rsidR="00B86B5B">
        <w:t xml:space="preserve"> </w:t>
      </w:r>
      <w:r w:rsidR="009B46CF" w:rsidRPr="009B46CF">
        <w:t>в</w:t>
      </w:r>
      <w:r w:rsidR="00B86B5B">
        <w:t xml:space="preserve"> </w:t>
      </w:r>
      <w:r w:rsidR="009B46CF" w:rsidRPr="009B46CF">
        <w:t>с</w:t>
      </w:r>
      <w:r w:rsidR="00B86B5B">
        <w:t xml:space="preserve">вязи с </w:t>
      </w:r>
      <w:r w:rsidR="009B46CF" w:rsidRPr="009B46CF">
        <w:t>призыв</w:t>
      </w:r>
      <w:r w:rsidR="00B86B5B">
        <w:t>ом</w:t>
      </w:r>
      <w:r w:rsidR="009B46CF" w:rsidRPr="009B46CF">
        <w:t xml:space="preserve"> (поступлени</w:t>
      </w:r>
      <w:r w:rsidR="00B86B5B">
        <w:t>ем</w:t>
      </w:r>
      <w:r w:rsidR="009B46CF" w:rsidRPr="009B46CF">
        <w:t>) на военную или приравненную к ней службу на срок прохождения застрахованным лицом указанной службы</w:t>
      </w:r>
      <w:r w:rsidR="003A24D2">
        <w:t>.</w:t>
      </w:r>
    </w:p>
    <w:p w:rsidR="00CD4A61" w:rsidRDefault="00C14DB3" w:rsidP="00CD4A61">
      <w:pPr>
        <w:ind w:firstLine="708"/>
      </w:pPr>
      <w:r w:rsidRPr="0012193F">
        <w:t>М</w:t>
      </w:r>
      <w:r w:rsidR="00CD4A61" w:rsidRPr="0012193F">
        <w:t xml:space="preserve">едицинское обеспечение </w:t>
      </w:r>
      <w:r w:rsidRPr="0012193F">
        <w:t xml:space="preserve">Вооруженных Сил Российской Федерации </w:t>
      </w:r>
      <w:r w:rsidR="00CD4A61" w:rsidRPr="0012193F">
        <w:t xml:space="preserve">осуществляется через ведомственную сеть </w:t>
      </w:r>
      <w:r w:rsidR="00265930" w:rsidRPr="0012193F">
        <w:t xml:space="preserve">медицинских организаций </w:t>
      </w:r>
      <w:r w:rsidR="00CD4A61" w:rsidRPr="0012193F">
        <w:t>Министерства обороны РФ. В</w:t>
      </w:r>
      <w:r w:rsidRPr="0012193F">
        <w:t xml:space="preserve"> целом в</w:t>
      </w:r>
      <w:r w:rsidR="00CD4A61" w:rsidRPr="0012193F">
        <w:t>се необходимые виды медицинской помощи</w:t>
      </w:r>
      <w:r w:rsidRPr="0012193F">
        <w:t xml:space="preserve"> военнослужащим</w:t>
      </w:r>
      <w:r w:rsidR="00CD4A61" w:rsidRPr="0012193F">
        <w:t>, включая первичную медико-санитарную, специализированную и высокотехнологичную, предоставляются в медицинских подразделениях воинских частей, военных госпиталях и поликлиниках. Финансирование медицинской помощи</w:t>
      </w:r>
      <w:r w:rsidRPr="0012193F">
        <w:t>, оказываемой военнослужащим, осуществляется</w:t>
      </w:r>
      <w:r w:rsidR="00CD4A61" w:rsidRPr="0012193F">
        <w:t xml:space="preserve"> за счет средств федерального бюджета, а не через систему ОМС.</w:t>
      </w:r>
    </w:p>
    <w:p w:rsidR="00CD4A61" w:rsidRDefault="00CD4A61" w:rsidP="00CD4A61">
      <w:pPr>
        <w:ind w:firstLine="708"/>
      </w:pPr>
    </w:p>
    <w:p w:rsidR="00CD4A61" w:rsidRPr="00CD4A61" w:rsidRDefault="00CD4A61" w:rsidP="00BF030C">
      <w:pPr>
        <w:ind w:firstLine="708"/>
        <w:jc w:val="center"/>
        <w:rPr>
          <w:b/>
        </w:rPr>
      </w:pPr>
      <w:r w:rsidRPr="00CD4A61">
        <w:rPr>
          <w:b/>
        </w:rPr>
        <w:t>«</w:t>
      </w:r>
      <w:r w:rsidR="00561C88" w:rsidRPr="00CD4A61">
        <w:rPr>
          <w:b/>
        </w:rPr>
        <w:t>Необходимо сдать полис ОМС</w:t>
      </w:r>
      <w:r w:rsidRPr="00CD4A61">
        <w:rPr>
          <w:b/>
        </w:rPr>
        <w:t>!»</w:t>
      </w:r>
    </w:p>
    <w:p w:rsidR="000C059A" w:rsidRDefault="0048775C" w:rsidP="00CD4A61">
      <w:pPr>
        <w:ind w:firstLine="708"/>
      </w:pPr>
      <w:r>
        <w:t>В</w:t>
      </w:r>
      <w:r w:rsidR="00E15DD2">
        <w:t xml:space="preserve">оеннослужащие или </w:t>
      </w:r>
      <w:r w:rsidR="00CD4A61">
        <w:t xml:space="preserve">лица, </w:t>
      </w:r>
      <w:r w:rsidR="00E15DD2">
        <w:t>приравненные к ним в организации оказания медицинской помощи</w:t>
      </w:r>
      <w:r w:rsidR="00CD4A61">
        <w:t>,</w:t>
      </w:r>
      <w:r w:rsidR="00E15DD2">
        <w:t xml:space="preserve"> обязаны сдать полис ОМС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ОМС лично или через своего представителя</w:t>
      </w:r>
      <w:r w:rsidR="000C059A">
        <w:t>.</w:t>
      </w:r>
      <w:r>
        <w:t xml:space="preserve"> </w:t>
      </w:r>
    </w:p>
    <w:p w:rsidR="0048775C" w:rsidRDefault="00E667D5" w:rsidP="00CD4A61">
      <w:pPr>
        <w:ind w:firstLine="708"/>
      </w:pPr>
      <w:r w:rsidRPr="000C059A">
        <w:t>При обращении</w:t>
      </w:r>
      <w:r>
        <w:t xml:space="preserve"> в страховую компанию или </w:t>
      </w:r>
      <w:r w:rsidR="00CD4A61">
        <w:t>ТФОМС</w:t>
      </w:r>
      <w:r>
        <w:t xml:space="preserve"> с</w:t>
      </w:r>
      <w:r w:rsidR="0048775C">
        <w:t xml:space="preserve"> заявлением о сдаче (утрате) или о приостановлении полиса предъявляются</w:t>
      </w:r>
      <w:r>
        <w:t>:</w:t>
      </w:r>
      <w:r w:rsidR="0048775C">
        <w:t xml:space="preserve"> </w:t>
      </w:r>
    </w:p>
    <w:p w:rsidR="0048775C" w:rsidRDefault="0048775C" w:rsidP="00E667D5">
      <w:pPr>
        <w:ind w:firstLine="708"/>
      </w:pPr>
      <w:r>
        <w:t>- документ, удостоверяющий личность (паспорт гражданина РФ или временное удостоверение личности гражданина РФ, выдаваемое на период оформления паспорта);</w:t>
      </w:r>
    </w:p>
    <w:p w:rsidR="0048775C" w:rsidRDefault="0048775C" w:rsidP="00E667D5">
      <w:pPr>
        <w:ind w:firstLine="708"/>
      </w:pPr>
      <w:r>
        <w:t>- СНИЛС</w:t>
      </w:r>
      <w:r w:rsidR="00E667D5">
        <w:t>;</w:t>
      </w:r>
    </w:p>
    <w:p w:rsidR="000D5C34" w:rsidRDefault="0048775C" w:rsidP="00E667D5">
      <w:pPr>
        <w:ind w:firstLine="708"/>
      </w:pPr>
      <w:r>
        <w:t>- полис ОМС (представляется только при сдаче полиса).</w:t>
      </w:r>
    </w:p>
    <w:p w:rsidR="00E667D5" w:rsidRDefault="00E667D5" w:rsidP="00CD4A61">
      <w:pPr>
        <w:ind w:firstLine="708"/>
      </w:pPr>
      <w:r>
        <w:t xml:space="preserve">Приостановить действие своего полиса ОМС можно в </w:t>
      </w:r>
      <w:r w:rsidRPr="000C059A">
        <w:t>личном кабинете на портале «Госуслуги», однако эта функция предусмо</w:t>
      </w:r>
      <w:r>
        <w:t xml:space="preserve">трена только для </w:t>
      </w:r>
      <w:r>
        <w:lastRenderedPageBreak/>
        <w:t xml:space="preserve">определенных категорий граждан, </w:t>
      </w:r>
      <w:r w:rsidR="00CD4A61">
        <w:t>в частности</w:t>
      </w:r>
      <w:r>
        <w:t xml:space="preserve">, для аттестованных сотрудников некоторых ведомств (Министерство внутренних дел, Федеральная служба исполнения наказаний, </w:t>
      </w:r>
      <w:proofErr w:type="spellStart"/>
      <w:r>
        <w:t>Росгвардия</w:t>
      </w:r>
      <w:proofErr w:type="spellEnd"/>
      <w:r>
        <w:t xml:space="preserve">, Министерство РФ по ГО и ЧС, </w:t>
      </w:r>
      <w:r w:rsidRPr="00E667D5">
        <w:t>Федеральная таможенная служба</w:t>
      </w:r>
      <w:r>
        <w:t xml:space="preserve"> и т.п.), которые по действующему законодательству не подлежат обязательному медицинскому страхованию и обязаны сдать свой полис ОМС при поступлении на службу в указанные ведомства.</w:t>
      </w:r>
    </w:p>
    <w:p w:rsidR="00E667D5" w:rsidRDefault="00E667D5" w:rsidP="00B86B5B"/>
    <w:p w:rsidR="000A7D44" w:rsidRPr="0012193F" w:rsidRDefault="000A7D44" w:rsidP="00BF030C">
      <w:pPr>
        <w:jc w:val="center"/>
        <w:rPr>
          <w:b/>
        </w:rPr>
      </w:pPr>
      <w:r w:rsidRPr="000A7D44">
        <w:rPr>
          <w:b/>
        </w:rPr>
        <w:t>«</w:t>
      </w:r>
      <w:r w:rsidR="00561C88" w:rsidRPr="000A7D44">
        <w:rPr>
          <w:b/>
        </w:rPr>
        <w:t xml:space="preserve">Как возобновить действие полиса </w:t>
      </w:r>
      <w:r w:rsidRPr="0012193F">
        <w:rPr>
          <w:b/>
        </w:rPr>
        <w:t>ОМС</w:t>
      </w:r>
      <w:r w:rsidR="007F0DD7" w:rsidRPr="0012193F">
        <w:rPr>
          <w:b/>
        </w:rPr>
        <w:t xml:space="preserve"> ветерану – участнику СВО</w:t>
      </w:r>
      <w:r w:rsidRPr="0012193F">
        <w:rPr>
          <w:b/>
        </w:rPr>
        <w:t>?»</w:t>
      </w:r>
    </w:p>
    <w:p w:rsidR="000A7D44" w:rsidRPr="0012193F" w:rsidRDefault="000A7D44" w:rsidP="000A7D44">
      <w:pPr>
        <w:ind w:firstLine="708"/>
      </w:pPr>
      <w:r w:rsidRPr="0012193F">
        <w:t>После завершения участия в специальной военной операции и возвращения к мирной жизни, ветеранам – участникам СВО необходимо самостоятельно обратиться в страховую медицинскую организацию для переоформления полиса ОМС.</w:t>
      </w:r>
    </w:p>
    <w:p w:rsidR="000A7D44" w:rsidRPr="0012193F" w:rsidRDefault="000A7D44" w:rsidP="000A7D44">
      <w:pPr>
        <w:ind w:firstLine="708"/>
      </w:pPr>
      <w:r w:rsidRPr="0012193F">
        <w:t xml:space="preserve"> При </w:t>
      </w:r>
      <w:r w:rsidR="00955932" w:rsidRPr="0012193F">
        <w:t xml:space="preserve">обращении </w:t>
      </w:r>
      <w:r w:rsidRPr="0012193F">
        <w:t>в СМО нужно будет предоставить:</w:t>
      </w:r>
    </w:p>
    <w:p w:rsidR="000A7D44" w:rsidRPr="0012193F" w:rsidRDefault="000A7D44" w:rsidP="000A7D44">
      <w:pPr>
        <w:ind w:firstLine="708"/>
      </w:pPr>
      <w:r w:rsidRPr="0012193F">
        <w:t>- паспорт гражданина РФ</w:t>
      </w:r>
      <w:r w:rsidR="00561C88" w:rsidRPr="0012193F">
        <w:t>;</w:t>
      </w:r>
    </w:p>
    <w:p w:rsidR="00561C88" w:rsidRPr="0012193F" w:rsidRDefault="00561C88" w:rsidP="000A7D44">
      <w:pPr>
        <w:ind w:firstLine="708"/>
      </w:pPr>
      <w:r w:rsidRPr="0012193F">
        <w:t>- СНИЛС</w:t>
      </w:r>
      <w:r w:rsidR="00E91701" w:rsidRPr="0012193F">
        <w:t>.</w:t>
      </w:r>
    </w:p>
    <w:p w:rsidR="00561C88" w:rsidRDefault="00E91701" w:rsidP="000A7D44">
      <w:pPr>
        <w:ind w:firstLine="708"/>
      </w:pPr>
      <w:r w:rsidRPr="0012193F">
        <w:t xml:space="preserve">Подтверждением </w:t>
      </w:r>
      <w:r w:rsidR="00561C88" w:rsidRPr="0012193F">
        <w:t>факт</w:t>
      </w:r>
      <w:r w:rsidRPr="0012193F">
        <w:t>а</w:t>
      </w:r>
      <w:r w:rsidR="00561C88" w:rsidRPr="0012193F">
        <w:t xml:space="preserve"> увольнения с военной службы</w:t>
      </w:r>
      <w:r w:rsidRPr="0012193F">
        <w:t xml:space="preserve"> и основанием для возобновления действия полиса ОМС</w:t>
      </w:r>
      <w:r w:rsidR="00561C88" w:rsidRPr="0012193F">
        <w:t xml:space="preserve"> </w:t>
      </w:r>
      <w:r w:rsidRPr="0012193F">
        <w:t xml:space="preserve">является </w:t>
      </w:r>
      <w:r w:rsidR="00561C88" w:rsidRPr="0012193F">
        <w:t>военный билет с соответствующей отметкой.</w:t>
      </w:r>
    </w:p>
    <w:p w:rsidR="000A7D44" w:rsidRDefault="000A7D44" w:rsidP="00B86B5B"/>
    <w:p w:rsidR="000C059A" w:rsidRPr="000C059A" w:rsidRDefault="000C059A" w:rsidP="0012193F">
      <w:pPr>
        <w:ind w:left="708"/>
        <w:rPr>
          <w:b/>
        </w:rPr>
      </w:pPr>
      <w:r w:rsidRPr="000C059A">
        <w:rPr>
          <w:b/>
        </w:rPr>
        <w:t xml:space="preserve">ВАЖНО ЗНАТЬ! </w:t>
      </w:r>
    </w:p>
    <w:p w:rsidR="000C059A" w:rsidRDefault="000C059A" w:rsidP="0012193F">
      <w:pPr>
        <w:ind w:left="708"/>
      </w:pPr>
      <w:r w:rsidRPr="000C059A">
        <w:rPr>
          <w:b/>
        </w:rPr>
        <w:t xml:space="preserve">Граждане, проходящие военную службу по призыву (солдаты-срочники), не обязаны сдавать полис ОМС. </w:t>
      </w:r>
      <w:r w:rsidRPr="000C059A">
        <w:t>Военные комиссариаты вместе с информацией о гражданах, призванных на срочную службу, передают в территориальные фонды ОМС сведения о начале, сроке и окончании их военной службы. По истечении этого срока полис ОМС автоматически возобновит свое действие</w:t>
      </w:r>
      <w:r w:rsidR="00955932">
        <w:t>.</w:t>
      </w:r>
    </w:p>
    <w:p w:rsidR="000C059A" w:rsidRDefault="000C059A" w:rsidP="000C059A"/>
    <w:p w:rsidR="00CC73D0" w:rsidRPr="00DD64BB" w:rsidRDefault="00DD64BB" w:rsidP="00BF030C">
      <w:pPr>
        <w:jc w:val="center"/>
        <w:rPr>
          <w:b/>
        </w:rPr>
      </w:pPr>
      <w:r w:rsidRPr="00DD64BB">
        <w:rPr>
          <w:b/>
        </w:rPr>
        <w:t>«Ваш полис ОМС недействителен!»</w:t>
      </w:r>
    </w:p>
    <w:p w:rsidR="000D5C34" w:rsidRPr="00DD64BB" w:rsidRDefault="00BF030C" w:rsidP="00E667D5">
      <w:pPr>
        <w:ind w:firstLine="708"/>
      </w:pPr>
      <w:r w:rsidRPr="004A768A">
        <w:t xml:space="preserve">У </w:t>
      </w:r>
      <w:r w:rsidR="004A768A" w:rsidRPr="004A768A">
        <w:t xml:space="preserve">иностранных граждан </w:t>
      </w:r>
      <w:r w:rsidR="00335006" w:rsidRPr="004A768A">
        <w:t>полис</w:t>
      </w:r>
      <w:r w:rsidR="00335006" w:rsidRPr="00DD64BB">
        <w:t xml:space="preserve"> ОМС может быть признан недействительным</w:t>
      </w:r>
      <w:r w:rsidR="004A768A">
        <w:t xml:space="preserve"> </w:t>
      </w:r>
      <w:r w:rsidR="000D5C34" w:rsidRPr="0012193F">
        <w:t xml:space="preserve">в </w:t>
      </w:r>
      <w:r w:rsidR="00335006" w:rsidRPr="0012193F">
        <w:t>случа</w:t>
      </w:r>
      <w:r w:rsidR="00955932" w:rsidRPr="0012193F">
        <w:t>ях</w:t>
      </w:r>
      <w:r w:rsidR="000D5C34" w:rsidRPr="0012193F">
        <w:t>:</w:t>
      </w:r>
    </w:p>
    <w:p w:rsidR="000D5C34" w:rsidRDefault="000D5C34" w:rsidP="00E667D5">
      <w:pPr>
        <w:ind w:left="708"/>
      </w:pPr>
      <w:r>
        <w:t xml:space="preserve">- аннулирования вида на жительство (в отношении иностранных граждан, лиц без гражданства);  </w:t>
      </w:r>
    </w:p>
    <w:p w:rsidR="000D5C34" w:rsidRDefault="000D5C34" w:rsidP="00E667D5">
      <w:pPr>
        <w:ind w:left="708"/>
      </w:pPr>
      <w:r>
        <w:t xml:space="preserve">- аннулирования разрешения на временное проживание (в отношении иностранных граждан, лиц без гражданства);  </w:t>
      </w:r>
    </w:p>
    <w:p w:rsidR="000D5C34" w:rsidRDefault="000D5C34" w:rsidP="00E667D5">
      <w:pPr>
        <w:ind w:firstLine="708"/>
      </w:pPr>
      <w:r>
        <w:t xml:space="preserve">- утраты или лишения статуса беженца;  </w:t>
      </w:r>
    </w:p>
    <w:p w:rsidR="008A3792" w:rsidRPr="00E65BD5" w:rsidRDefault="000D5C34" w:rsidP="00E667D5">
      <w:pPr>
        <w:ind w:left="708"/>
      </w:pPr>
      <w:r>
        <w:t xml:space="preserve">- утраты лицом, застрахованным по ОМС в соответствии с ч. 1.1 ст. 10 Федерального закона </w:t>
      </w:r>
      <w:r w:rsidRPr="000D5C34">
        <w:t>от 29.11.2010 г. № 326-ФЗ</w:t>
      </w:r>
      <w:r>
        <w:t xml:space="preserve"> «Об ОМС в РФ», статуса «работающий»</w:t>
      </w:r>
      <w:r w:rsidR="00E65BD5" w:rsidRPr="00E65BD5">
        <w:t>;</w:t>
      </w:r>
    </w:p>
    <w:p w:rsidR="000D5C34" w:rsidRDefault="008A3792" w:rsidP="00E667D5">
      <w:pPr>
        <w:ind w:left="708"/>
      </w:pPr>
      <w:r>
        <w:t xml:space="preserve">- </w:t>
      </w:r>
      <w:r w:rsidRPr="000D5C34">
        <w:t>прекращения гражданства Российской Федерации</w:t>
      </w:r>
      <w:r w:rsidR="000D5C34">
        <w:t xml:space="preserve">.  </w:t>
      </w:r>
    </w:p>
    <w:p w:rsidR="00D637F1" w:rsidRDefault="00D637F1" w:rsidP="000A7D44">
      <w:pPr>
        <w:ind w:firstLine="708"/>
      </w:pPr>
      <w:r w:rsidRPr="00D637F1">
        <w:t xml:space="preserve">В </w:t>
      </w:r>
      <w:r w:rsidR="00B8687E">
        <w:t>данных</w:t>
      </w:r>
      <w:r w:rsidRPr="00D637F1">
        <w:t xml:space="preserve"> с</w:t>
      </w:r>
      <w:r w:rsidR="00DD64BB">
        <w:t>итуациях</w:t>
      </w:r>
      <w:r w:rsidRPr="00D637F1">
        <w:t xml:space="preserve"> полис </w:t>
      </w:r>
      <w:r w:rsidR="00B8687E">
        <w:t xml:space="preserve">ОМС </w:t>
      </w:r>
      <w:r w:rsidRPr="00D637F1">
        <w:t>признается недействительным со дня поступления в Федеральный фонд обязательного медицинского страхования соответствующих сведений из Министерства внутренних дел РФ.</w:t>
      </w:r>
    </w:p>
    <w:p w:rsidR="000D5C34" w:rsidRDefault="000D5C34" w:rsidP="00B86B5B"/>
    <w:p w:rsidR="000D5C34" w:rsidRPr="00C67845" w:rsidRDefault="00C67845" w:rsidP="00C67845">
      <w:pPr>
        <w:jc w:val="center"/>
        <w:rPr>
          <w:b/>
        </w:rPr>
      </w:pPr>
      <w:r w:rsidRPr="00C67845">
        <w:rPr>
          <w:b/>
        </w:rPr>
        <w:t>«Как проверить действительность полиса ОМС?»</w:t>
      </w:r>
    </w:p>
    <w:p w:rsidR="00C67845" w:rsidRDefault="00C67845" w:rsidP="00C67845">
      <w:pPr>
        <w:ind w:firstLine="708"/>
      </w:pPr>
      <w:r>
        <w:t xml:space="preserve">Вся информация о полисе ОМС размещена в личном кабинете на портале «Госуслуги». </w:t>
      </w:r>
      <w:r w:rsidR="00134597">
        <w:t xml:space="preserve">Чтобы с ней ознакомиться, </w:t>
      </w:r>
      <w:r>
        <w:t xml:space="preserve">необходимо зайти в раздел «Документы», затем – в раздел «Здоровье» и кликнуть на кнопку «Полис ОМС». На экране отобразятся штриховой код и единый номер полиса ОМС. Ниже будут указаны сведения о регионе страхования и страховой медицинской организации. </w:t>
      </w:r>
    </w:p>
    <w:p w:rsidR="00BB3F67" w:rsidRDefault="00C67845" w:rsidP="00134597">
      <w:pPr>
        <w:ind w:firstLine="708"/>
      </w:pPr>
      <w:r>
        <w:t>Если у гражданина нет возможности воспользоваться порталом «Госуслуги», то уточнить информацию о действительности полиса ОМС можно в своей страховой медицинской организации. Телефон горячей линии страховой компании указан на оборотной стороне полиса ОМС и на официальном сайте страховой компании.</w:t>
      </w:r>
    </w:p>
    <w:p w:rsidR="00C67845" w:rsidRDefault="00C67845" w:rsidP="00134597">
      <w:pPr>
        <w:ind w:firstLine="708"/>
      </w:pPr>
      <w:r>
        <w:t xml:space="preserve"> </w:t>
      </w:r>
    </w:p>
    <w:p w:rsidR="00BB3F67" w:rsidRPr="00BB3F67" w:rsidRDefault="00134597" w:rsidP="00BB3F67">
      <w:pPr>
        <w:jc w:val="center"/>
        <w:rPr>
          <w:b/>
        </w:rPr>
      </w:pPr>
      <w:r w:rsidRPr="00BB3F67">
        <w:rPr>
          <w:b/>
        </w:rPr>
        <w:t xml:space="preserve">При </w:t>
      </w:r>
      <w:r w:rsidR="00C67845" w:rsidRPr="00BB3F67">
        <w:rPr>
          <w:b/>
        </w:rPr>
        <w:t xml:space="preserve">возникновении различных вопросов, </w:t>
      </w:r>
    </w:p>
    <w:p w:rsidR="00BB3F67" w:rsidRPr="00BB3F67" w:rsidRDefault="00C67845" w:rsidP="00BB3F67">
      <w:pPr>
        <w:jc w:val="center"/>
        <w:rPr>
          <w:b/>
        </w:rPr>
      </w:pPr>
      <w:r w:rsidRPr="00BB3F67">
        <w:rPr>
          <w:b/>
        </w:rPr>
        <w:t xml:space="preserve">связанных с обязательным медицинским страхованием, </w:t>
      </w:r>
    </w:p>
    <w:p w:rsidR="00BB3F67" w:rsidRPr="00BB3F67" w:rsidRDefault="00C67845" w:rsidP="00BB3F67">
      <w:pPr>
        <w:jc w:val="center"/>
        <w:rPr>
          <w:b/>
        </w:rPr>
      </w:pPr>
      <w:r w:rsidRPr="00BB3F67">
        <w:rPr>
          <w:b/>
        </w:rPr>
        <w:t xml:space="preserve">рекомендуем обращаться за консультацией </w:t>
      </w:r>
    </w:p>
    <w:p w:rsidR="00BB3F67" w:rsidRPr="00BB3F67" w:rsidRDefault="00C67845" w:rsidP="00BB3F67">
      <w:pPr>
        <w:jc w:val="center"/>
        <w:rPr>
          <w:b/>
        </w:rPr>
      </w:pPr>
      <w:r w:rsidRPr="00BB3F67">
        <w:rPr>
          <w:b/>
        </w:rPr>
        <w:t xml:space="preserve">в Контакт-центр ТФОМС Кемеровской области – Кузбасса </w:t>
      </w:r>
    </w:p>
    <w:p w:rsidR="00C67845" w:rsidRPr="00BB3F67" w:rsidRDefault="00C67845" w:rsidP="00BB3F67">
      <w:pPr>
        <w:jc w:val="center"/>
        <w:rPr>
          <w:b/>
        </w:rPr>
      </w:pPr>
      <w:r w:rsidRPr="00BB3F67">
        <w:rPr>
          <w:b/>
        </w:rPr>
        <w:t>по телефону 8-800-200-60-6</w:t>
      </w:r>
      <w:r w:rsidR="00BB3F67">
        <w:rPr>
          <w:b/>
        </w:rPr>
        <w:t>8</w:t>
      </w:r>
    </w:p>
    <w:sectPr w:rsidR="00C67845" w:rsidRPr="00BB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803B4"/>
    <w:multiLevelType w:val="hybridMultilevel"/>
    <w:tmpl w:val="8900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106A"/>
    <w:multiLevelType w:val="hybridMultilevel"/>
    <w:tmpl w:val="AF92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F"/>
    <w:rsid w:val="0000143A"/>
    <w:rsid w:val="00002079"/>
    <w:rsid w:val="000030E8"/>
    <w:rsid w:val="00003CBA"/>
    <w:rsid w:val="00004359"/>
    <w:rsid w:val="00004E1F"/>
    <w:rsid w:val="00004E58"/>
    <w:rsid w:val="000058C8"/>
    <w:rsid w:val="0000707C"/>
    <w:rsid w:val="0001062F"/>
    <w:rsid w:val="00010B34"/>
    <w:rsid w:val="000119D7"/>
    <w:rsid w:val="00011E12"/>
    <w:rsid w:val="00011EB4"/>
    <w:rsid w:val="00011EFA"/>
    <w:rsid w:val="0001252E"/>
    <w:rsid w:val="000142DA"/>
    <w:rsid w:val="0001506F"/>
    <w:rsid w:val="0001510D"/>
    <w:rsid w:val="00015426"/>
    <w:rsid w:val="00015664"/>
    <w:rsid w:val="000157EE"/>
    <w:rsid w:val="00016130"/>
    <w:rsid w:val="00016474"/>
    <w:rsid w:val="00016E14"/>
    <w:rsid w:val="00017DCD"/>
    <w:rsid w:val="00017EF4"/>
    <w:rsid w:val="000213CC"/>
    <w:rsid w:val="000218B2"/>
    <w:rsid w:val="00021F4D"/>
    <w:rsid w:val="000226E4"/>
    <w:rsid w:val="00022CA7"/>
    <w:rsid w:val="00022DA5"/>
    <w:rsid w:val="00023728"/>
    <w:rsid w:val="00024AE0"/>
    <w:rsid w:val="00025A8C"/>
    <w:rsid w:val="00030175"/>
    <w:rsid w:val="000310A2"/>
    <w:rsid w:val="000313F9"/>
    <w:rsid w:val="00032B10"/>
    <w:rsid w:val="00032DB0"/>
    <w:rsid w:val="00033251"/>
    <w:rsid w:val="00033C45"/>
    <w:rsid w:val="0003466E"/>
    <w:rsid w:val="0003475E"/>
    <w:rsid w:val="0003480E"/>
    <w:rsid w:val="0003499B"/>
    <w:rsid w:val="00034D75"/>
    <w:rsid w:val="00034F35"/>
    <w:rsid w:val="00035263"/>
    <w:rsid w:val="000354BD"/>
    <w:rsid w:val="00035A36"/>
    <w:rsid w:val="00035ECD"/>
    <w:rsid w:val="000364D7"/>
    <w:rsid w:val="00037281"/>
    <w:rsid w:val="00037AFD"/>
    <w:rsid w:val="00037C9A"/>
    <w:rsid w:val="00040670"/>
    <w:rsid w:val="00040B20"/>
    <w:rsid w:val="00040BE2"/>
    <w:rsid w:val="00040EEB"/>
    <w:rsid w:val="00040F99"/>
    <w:rsid w:val="00041B72"/>
    <w:rsid w:val="000421CE"/>
    <w:rsid w:val="00042AD0"/>
    <w:rsid w:val="00042E09"/>
    <w:rsid w:val="00043065"/>
    <w:rsid w:val="0004354A"/>
    <w:rsid w:val="00043950"/>
    <w:rsid w:val="00043987"/>
    <w:rsid w:val="000439B4"/>
    <w:rsid w:val="00045174"/>
    <w:rsid w:val="00046284"/>
    <w:rsid w:val="00046CEF"/>
    <w:rsid w:val="00046DEF"/>
    <w:rsid w:val="0004762A"/>
    <w:rsid w:val="0005074F"/>
    <w:rsid w:val="0005202E"/>
    <w:rsid w:val="00052056"/>
    <w:rsid w:val="0005260C"/>
    <w:rsid w:val="00052634"/>
    <w:rsid w:val="000530E9"/>
    <w:rsid w:val="000534DA"/>
    <w:rsid w:val="0005447C"/>
    <w:rsid w:val="00054C42"/>
    <w:rsid w:val="00054CA1"/>
    <w:rsid w:val="00055202"/>
    <w:rsid w:val="00055424"/>
    <w:rsid w:val="00055A8A"/>
    <w:rsid w:val="000560F4"/>
    <w:rsid w:val="00056543"/>
    <w:rsid w:val="00056788"/>
    <w:rsid w:val="00056DA9"/>
    <w:rsid w:val="00056FB2"/>
    <w:rsid w:val="000575D8"/>
    <w:rsid w:val="00057617"/>
    <w:rsid w:val="000600E8"/>
    <w:rsid w:val="0006024B"/>
    <w:rsid w:val="00060BC4"/>
    <w:rsid w:val="00062D7F"/>
    <w:rsid w:val="00062F43"/>
    <w:rsid w:val="0006341F"/>
    <w:rsid w:val="00063552"/>
    <w:rsid w:val="00063F04"/>
    <w:rsid w:val="00064973"/>
    <w:rsid w:val="000651BC"/>
    <w:rsid w:val="0006570F"/>
    <w:rsid w:val="00065A67"/>
    <w:rsid w:val="0006602D"/>
    <w:rsid w:val="00066D36"/>
    <w:rsid w:val="0006726A"/>
    <w:rsid w:val="00067ED8"/>
    <w:rsid w:val="00070F88"/>
    <w:rsid w:val="00071093"/>
    <w:rsid w:val="000716F0"/>
    <w:rsid w:val="00071E1A"/>
    <w:rsid w:val="00071F85"/>
    <w:rsid w:val="00072226"/>
    <w:rsid w:val="00072E3C"/>
    <w:rsid w:val="0007306D"/>
    <w:rsid w:val="0007342D"/>
    <w:rsid w:val="0007385C"/>
    <w:rsid w:val="0007442B"/>
    <w:rsid w:val="0007447C"/>
    <w:rsid w:val="0007489E"/>
    <w:rsid w:val="00074D60"/>
    <w:rsid w:val="00074DF8"/>
    <w:rsid w:val="0007664A"/>
    <w:rsid w:val="00076D12"/>
    <w:rsid w:val="00077D67"/>
    <w:rsid w:val="00081FD0"/>
    <w:rsid w:val="000829D2"/>
    <w:rsid w:val="00082BA0"/>
    <w:rsid w:val="00082BDE"/>
    <w:rsid w:val="000831A5"/>
    <w:rsid w:val="00083AD2"/>
    <w:rsid w:val="000841E8"/>
    <w:rsid w:val="00084D0C"/>
    <w:rsid w:val="00084DEE"/>
    <w:rsid w:val="000850DF"/>
    <w:rsid w:val="00085765"/>
    <w:rsid w:val="00085DC3"/>
    <w:rsid w:val="00086A39"/>
    <w:rsid w:val="00087AC4"/>
    <w:rsid w:val="00087DFF"/>
    <w:rsid w:val="00090549"/>
    <w:rsid w:val="00090B63"/>
    <w:rsid w:val="00090C11"/>
    <w:rsid w:val="00090DD1"/>
    <w:rsid w:val="00090FCB"/>
    <w:rsid w:val="000911C2"/>
    <w:rsid w:val="000911FF"/>
    <w:rsid w:val="000912CC"/>
    <w:rsid w:val="00091A85"/>
    <w:rsid w:val="00091B4D"/>
    <w:rsid w:val="00091EAE"/>
    <w:rsid w:val="00092D5B"/>
    <w:rsid w:val="0009318C"/>
    <w:rsid w:val="00093444"/>
    <w:rsid w:val="00093C85"/>
    <w:rsid w:val="00093F79"/>
    <w:rsid w:val="00094223"/>
    <w:rsid w:val="00094590"/>
    <w:rsid w:val="00094C44"/>
    <w:rsid w:val="00095265"/>
    <w:rsid w:val="000957F2"/>
    <w:rsid w:val="00095E09"/>
    <w:rsid w:val="0009609E"/>
    <w:rsid w:val="00096802"/>
    <w:rsid w:val="00096DD8"/>
    <w:rsid w:val="000A03B0"/>
    <w:rsid w:val="000A0681"/>
    <w:rsid w:val="000A0900"/>
    <w:rsid w:val="000A1695"/>
    <w:rsid w:val="000A1C35"/>
    <w:rsid w:val="000A1D3C"/>
    <w:rsid w:val="000A211A"/>
    <w:rsid w:val="000A239C"/>
    <w:rsid w:val="000A2464"/>
    <w:rsid w:val="000A3A62"/>
    <w:rsid w:val="000A5826"/>
    <w:rsid w:val="000A596A"/>
    <w:rsid w:val="000A6637"/>
    <w:rsid w:val="000A6A85"/>
    <w:rsid w:val="000A6CEC"/>
    <w:rsid w:val="000A6F16"/>
    <w:rsid w:val="000A71B5"/>
    <w:rsid w:val="000A73E1"/>
    <w:rsid w:val="000A7D44"/>
    <w:rsid w:val="000B04AE"/>
    <w:rsid w:val="000B0709"/>
    <w:rsid w:val="000B0A2C"/>
    <w:rsid w:val="000B0ACF"/>
    <w:rsid w:val="000B0C58"/>
    <w:rsid w:val="000B0DC8"/>
    <w:rsid w:val="000B2173"/>
    <w:rsid w:val="000B27DB"/>
    <w:rsid w:val="000B2DFC"/>
    <w:rsid w:val="000B34C5"/>
    <w:rsid w:val="000B35BA"/>
    <w:rsid w:val="000B384A"/>
    <w:rsid w:val="000B3D11"/>
    <w:rsid w:val="000B4257"/>
    <w:rsid w:val="000B4917"/>
    <w:rsid w:val="000B4B0F"/>
    <w:rsid w:val="000B4E65"/>
    <w:rsid w:val="000B51F3"/>
    <w:rsid w:val="000B5AF0"/>
    <w:rsid w:val="000B5EF4"/>
    <w:rsid w:val="000C02F0"/>
    <w:rsid w:val="000C059A"/>
    <w:rsid w:val="000C0A90"/>
    <w:rsid w:val="000C0BBC"/>
    <w:rsid w:val="000C0EE0"/>
    <w:rsid w:val="000C13BB"/>
    <w:rsid w:val="000C1AB1"/>
    <w:rsid w:val="000C1CB5"/>
    <w:rsid w:val="000C2280"/>
    <w:rsid w:val="000C2966"/>
    <w:rsid w:val="000C2C65"/>
    <w:rsid w:val="000C3434"/>
    <w:rsid w:val="000C3826"/>
    <w:rsid w:val="000C4074"/>
    <w:rsid w:val="000C4448"/>
    <w:rsid w:val="000C4761"/>
    <w:rsid w:val="000C4BC6"/>
    <w:rsid w:val="000C6082"/>
    <w:rsid w:val="000C6B63"/>
    <w:rsid w:val="000C6FBA"/>
    <w:rsid w:val="000C7541"/>
    <w:rsid w:val="000C75C9"/>
    <w:rsid w:val="000D0B3C"/>
    <w:rsid w:val="000D0E8D"/>
    <w:rsid w:val="000D117A"/>
    <w:rsid w:val="000D2413"/>
    <w:rsid w:val="000D3223"/>
    <w:rsid w:val="000D33C1"/>
    <w:rsid w:val="000D42A5"/>
    <w:rsid w:val="000D48CE"/>
    <w:rsid w:val="000D5C34"/>
    <w:rsid w:val="000D6099"/>
    <w:rsid w:val="000D683A"/>
    <w:rsid w:val="000D688E"/>
    <w:rsid w:val="000D6D7C"/>
    <w:rsid w:val="000D7434"/>
    <w:rsid w:val="000D7484"/>
    <w:rsid w:val="000D7C6A"/>
    <w:rsid w:val="000E0700"/>
    <w:rsid w:val="000E1240"/>
    <w:rsid w:val="000E1C9D"/>
    <w:rsid w:val="000E1E65"/>
    <w:rsid w:val="000E1F03"/>
    <w:rsid w:val="000E2542"/>
    <w:rsid w:val="000E2902"/>
    <w:rsid w:val="000E2CB2"/>
    <w:rsid w:val="000E2F19"/>
    <w:rsid w:val="000E3551"/>
    <w:rsid w:val="000E36B5"/>
    <w:rsid w:val="000E3F72"/>
    <w:rsid w:val="000E401B"/>
    <w:rsid w:val="000E45FA"/>
    <w:rsid w:val="000E46EF"/>
    <w:rsid w:val="000E48DF"/>
    <w:rsid w:val="000E4CE9"/>
    <w:rsid w:val="000E5556"/>
    <w:rsid w:val="000E6821"/>
    <w:rsid w:val="000E6A7E"/>
    <w:rsid w:val="000E73A5"/>
    <w:rsid w:val="000E74EF"/>
    <w:rsid w:val="000E7B56"/>
    <w:rsid w:val="000F0CDA"/>
    <w:rsid w:val="000F13BE"/>
    <w:rsid w:val="000F1D96"/>
    <w:rsid w:val="000F1EF4"/>
    <w:rsid w:val="000F2413"/>
    <w:rsid w:val="000F26D8"/>
    <w:rsid w:val="000F2763"/>
    <w:rsid w:val="000F2873"/>
    <w:rsid w:val="000F29AE"/>
    <w:rsid w:val="000F301C"/>
    <w:rsid w:val="000F4AC6"/>
    <w:rsid w:val="000F4D3D"/>
    <w:rsid w:val="000F664F"/>
    <w:rsid w:val="000F691D"/>
    <w:rsid w:val="000F6C88"/>
    <w:rsid w:val="000F735E"/>
    <w:rsid w:val="0010046D"/>
    <w:rsid w:val="00100889"/>
    <w:rsid w:val="00101333"/>
    <w:rsid w:val="00102215"/>
    <w:rsid w:val="0010298B"/>
    <w:rsid w:val="00102D5F"/>
    <w:rsid w:val="00102FFE"/>
    <w:rsid w:val="001036D2"/>
    <w:rsid w:val="00103AD3"/>
    <w:rsid w:val="00103B26"/>
    <w:rsid w:val="00103B9C"/>
    <w:rsid w:val="00104D80"/>
    <w:rsid w:val="0010558F"/>
    <w:rsid w:val="00105FE9"/>
    <w:rsid w:val="00106F4B"/>
    <w:rsid w:val="0010788B"/>
    <w:rsid w:val="00110098"/>
    <w:rsid w:val="001104E3"/>
    <w:rsid w:val="00110C45"/>
    <w:rsid w:val="00110C60"/>
    <w:rsid w:val="001127F0"/>
    <w:rsid w:val="00113082"/>
    <w:rsid w:val="00113516"/>
    <w:rsid w:val="001141FA"/>
    <w:rsid w:val="001147D8"/>
    <w:rsid w:val="00114847"/>
    <w:rsid w:val="0011489A"/>
    <w:rsid w:val="00114BA2"/>
    <w:rsid w:val="00115CBD"/>
    <w:rsid w:val="00115DAA"/>
    <w:rsid w:val="00115E04"/>
    <w:rsid w:val="00116108"/>
    <w:rsid w:val="001165EB"/>
    <w:rsid w:val="00116676"/>
    <w:rsid w:val="00117607"/>
    <w:rsid w:val="00121389"/>
    <w:rsid w:val="0012193F"/>
    <w:rsid w:val="00122511"/>
    <w:rsid w:val="001227C7"/>
    <w:rsid w:val="00122B78"/>
    <w:rsid w:val="001234DE"/>
    <w:rsid w:val="0012380C"/>
    <w:rsid w:val="00123BD3"/>
    <w:rsid w:val="00124C01"/>
    <w:rsid w:val="00124C85"/>
    <w:rsid w:val="00125733"/>
    <w:rsid w:val="00125F80"/>
    <w:rsid w:val="0012601D"/>
    <w:rsid w:val="001260E8"/>
    <w:rsid w:val="00126EA2"/>
    <w:rsid w:val="001271B7"/>
    <w:rsid w:val="00127455"/>
    <w:rsid w:val="00127DF0"/>
    <w:rsid w:val="001308D6"/>
    <w:rsid w:val="00130C37"/>
    <w:rsid w:val="0013152A"/>
    <w:rsid w:val="00131A9F"/>
    <w:rsid w:val="00132155"/>
    <w:rsid w:val="00132A4E"/>
    <w:rsid w:val="00133AA8"/>
    <w:rsid w:val="00133B3D"/>
    <w:rsid w:val="00134493"/>
    <w:rsid w:val="00134597"/>
    <w:rsid w:val="00134821"/>
    <w:rsid w:val="0013492B"/>
    <w:rsid w:val="00134B56"/>
    <w:rsid w:val="00135644"/>
    <w:rsid w:val="00136068"/>
    <w:rsid w:val="001363C5"/>
    <w:rsid w:val="001366DA"/>
    <w:rsid w:val="00136DE6"/>
    <w:rsid w:val="0013756F"/>
    <w:rsid w:val="0014029C"/>
    <w:rsid w:val="00140487"/>
    <w:rsid w:val="001406C8"/>
    <w:rsid w:val="00141161"/>
    <w:rsid w:val="00141540"/>
    <w:rsid w:val="0014191A"/>
    <w:rsid w:val="00141BC7"/>
    <w:rsid w:val="0014204C"/>
    <w:rsid w:val="00142120"/>
    <w:rsid w:val="00143AD2"/>
    <w:rsid w:val="00143F35"/>
    <w:rsid w:val="00144079"/>
    <w:rsid w:val="00145D18"/>
    <w:rsid w:val="00146F4A"/>
    <w:rsid w:val="0014708D"/>
    <w:rsid w:val="00147A4B"/>
    <w:rsid w:val="001505DB"/>
    <w:rsid w:val="0015067F"/>
    <w:rsid w:val="00150C3B"/>
    <w:rsid w:val="00151114"/>
    <w:rsid w:val="001511E7"/>
    <w:rsid w:val="00151918"/>
    <w:rsid w:val="00151A5A"/>
    <w:rsid w:val="00151C81"/>
    <w:rsid w:val="001525DA"/>
    <w:rsid w:val="001528F5"/>
    <w:rsid w:val="00152F66"/>
    <w:rsid w:val="00153BF1"/>
    <w:rsid w:val="0015468D"/>
    <w:rsid w:val="00154FF3"/>
    <w:rsid w:val="001554B0"/>
    <w:rsid w:val="00155E9A"/>
    <w:rsid w:val="001567E0"/>
    <w:rsid w:val="00156959"/>
    <w:rsid w:val="00156CCC"/>
    <w:rsid w:val="00156F83"/>
    <w:rsid w:val="00157B0B"/>
    <w:rsid w:val="00157E6E"/>
    <w:rsid w:val="00160CC4"/>
    <w:rsid w:val="001628F4"/>
    <w:rsid w:val="00163F05"/>
    <w:rsid w:val="00164996"/>
    <w:rsid w:val="001649C8"/>
    <w:rsid w:val="00164AA6"/>
    <w:rsid w:val="00165102"/>
    <w:rsid w:val="0016512D"/>
    <w:rsid w:val="00165524"/>
    <w:rsid w:val="001656F5"/>
    <w:rsid w:val="00166839"/>
    <w:rsid w:val="001706B5"/>
    <w:rsid w:val="001708E2"/>
    <w:rsid w:val="00170A98"/>
    <w:rsid w:val="0017103D"/>
    <w:rsid w:val="00171753"/>
    <w:rsid w:val="00172671"/>
    <w:rsid w:val="00173406"/>
    <w:rsid w:val="00174009"/>
    <w:rsid w:val="0017408B"/>
    <w:rsid w:val="0017436E"/>
    <w:rsid w:val="00174494"/>
    <w:rsid w:val="001745FF"/>
    <w:rsid w:val="00174745"/>
    <w:rsid w:val="0017504F"/>
    <w:rsid w:val="001753B3"/>
    <w:rsid w:val="00176931"/>
    <w:rsid w:val="00176EE6"/>
    <w:rsid w:val="00176F7F"/>
    <w:rsid w:val="0017743A"/>
    <w:rsid w:val="00177A38"/>
    <w:rsid w:val="00177D3A"/>
    <w:rsid w:val="00177D7C"/>
    <w:rsid w:val="00181CF9"/>
    <w:rsid w:val="001823C4"/>
    <w:rsid w:val="001826A8"/>
    <w:rsid w:val="0018385E"/>
    <w:rsid w:val="00183994"/>
    <w:rsid w:val="00183F7B"/>
    <w:rsid w:val="00184508"/>
    <w:rsid w:val="00184A20"/>
    <w:rsid w:val="00184B52"/>
    <w:rsid w:val="00185D37"/>
    <w:rsid w:val="00186043"/>
    <w:rsid w:val="00186246"/>
    <w:rsid w:val="00187E62"/>
    <w:rsid w:val="00190075"/>
    <w:rsid w:val="001902B3"/>
    <w:rsid w:val="001902D9"/>
    <w:rsid w:val="0019035C"/>
    <w:rsid w:val="001905C1"/>
    <w:rsid w:val="001909E4"/>
    <w:rsid w:val="00190EA8"/>
    <w:rsid w:val="001913DF"/>
    <w:rsid w:val="00191467"/>
    <w:rsid w:val="001914FB"/>
    <w:rsid w:val="00192003"/>
    <w:rsid w:val="001920D9"/>
    <w:rsid w:val="0019236C"/>
    <w:rsid w:val="00192BE7"/>
    <w:rsid w:val="0019377A"/>
    <w:rsid w:val="00193DB0"/>
    <w:rsid w:val="0019598A"/>
    <w:rsid w:val="00195C49"/>
    <w:rsid w:val="00197136"/>
    <w:rsid w:val="0019753E"/>
    <w:rsid w:val="001976FF"/>
    <w:rsid w:val="00197944"/>
    <w:rsid w:val="00197B8E"/>
    <w:rsid w:val="001A016A"/>
    <w:rsid w:val="001A0792"/>
    <w:rsid w:val="001A0D53"/>
    <w:rsid w:val="001A0FC1"/>
    <w:rsid w:val="001A13F0"/>
    <w:rsid w:val="001A18A3"/>
    <w:rsid w:val="001A1AF7"/>
    <w:rsid w:val="001A1D62"/>
    <w:rsid w:val="001A2265"/>
    <w:rsid w:val="001A4A6D"/>
    <w:rsid w:val="001A4B6F"/>
    <w:rsid w:val="001A5545"/>
    <w:rsid w:val="001A56C2"/>
    <w:rsid w:val="001A5EE9"/>
    <w:rsid w:val="001A5F03"/>
    <w:rsid w:val="001A622A"/>
    <w:rsid w:val="001A6945"/>
    <w:rsid w:val="001A6B6A"/>
    <w:rsid w:val="001A6E00"/>
    <w:rsid w:val="001A75E8"/>
    <w:rsid w:val="001A75FD"/>
    <w:rsid w:val="001A7883"/>
    <w:rsid w:val="001B041C"/>
    <w:rsid w:val="001B05F4"/>
    <w:rsid w:val="001B061E"/>
    <w:rsid w:val="001B0BC2"/>
    <w:rsid w:val="001B0E57"/>
    <w:rsid w:val="001B0EF5"/>
    <w:rsid w:val="001B133A"/>
    <w:rsid w:val="001B1A7B"/>
    <w:rsid w:val="001B1D97"/>
    <w:rsid w:val="001B2003"/>
    <w:rsid w:val="001B2360"/>
    <w:rsid w:val="001B24EC"/>
    <w:rsid w:val="001B25BE"/>
    <w:rsid w:val="001B260A"/>
    <w:rsid w:val="001B27CF"/>
    <w:rsid w:val="001B2FC2"/>
    <w:rsid w:val="001B3DAF"/>
    <w:rsid w:val="001B3F01"/>
    <w:rsid w:val="001B4422"/>
    <w:rsid w:val="001B4841"/>
    <w:rsid w:val="001B553D"/>
    <w:rsid w:val="001B59F4"/>
    <w:rsid w:val="001B7100"/>
    <w:rsid w:val="001B7245"/>
    <w:rsid w:val="001B7260"/>
    <w:rsid w:val="001B7813"/>
    <w:rsid w:val="001C07CB"/>
    <w:rsid w:val="001C09DE"/>
    <w:rsid w:val="001C0D94"/>
    <w:rsid w:val="001C0EDB"/>
    <w:rsid w:val="001C15E6"/>
    <w:rsid w:val="001C2144"/>
    <w:rsid w:val="001C21E1"/>
    <w:rsid w:val="001C2DC2"/>
    <w:rsid w:val="001C4A01"/>
    <w:rsid w:val="001C4E29"/>
    <w:rsid w:val="001C5455"/>
    <w:rsid w:val="001C568F"/>
    <w:rsid w:val="001C738D"/>
    <w:rsid w:val="001C7525"/>
    <w:rsid w:val="001C7E53"/>
    <w:rsid w:val="001D1224"/>
    <w:rsid w:val="001D27B8"/>
    <w:rsid w:val="001D2AF4"/>
    <w:rsid w:val="001D2BF4"/>
    <w:rsid w:val="001D31F6"/>
    <w:rsid w:val="001D3BF3"/>
    <w:rsid w:val="001D3C05"/>
    <w:rsid w:val="001D4BF1"/>
    <w:rsid w:val="001D4E10"/>
    <w:rsid w:val="001D56DB"/>
    <w:rsid w:val="001D5A56"/>
    <w:rsid w:val="001D6B61"/>
    <w:rsid w:val="001D6FAF"/>
    <w:rsid w:val="001D702D"/>
    <w:rsid w:val="001D767D"/>
    <w:rsid w:val="001D7CDF"/>
    <w:rsid w:val="001E066D"/>
    <w:rsid w:val="001E07D0"/>
    <w:rsid w:val="001E0CC0"/>
    <w:rsid w:val="001E1625"/>
    <w:rsid w:val="001E187D"/>
    <w:rsid w:val="001E2392"/>
    <w:rsid w:val="001E3471"/>
    <w:rsid w:val="001E3C1F"/>
    <w:rsid w:val="001E3CD7"/>
    <w:rsid w:val="001E3F80"/>
    <w:rsid w:val="001E411E"/>
    <w:rsid w:val="001E5214"/>
    <w:rsid w:val="001E52FC"/>
    <w:rsid w:val="001E589A"/>
    <w:rsid w:val="001E5B44"/>
    <w:rsid w:val="001E5F8A"/>
    <w:rsid w:val="001E61AA"/>
    <w:rsid w:val="001E79EF"/>
    <w:rsid w:val="001F0C3C"/>
    <w:rsid w:val="001F1945"/>
    <w:rsid w:val="001F1B18"/>
    <w:rsid w:val="001F2A40"/>
    <w:rsid w:val="001F2CF2"/>
    <w:rsid w:val="001F2F49"/>
    <w:rsid w:val="001F36EA"/>
    <w:rsid w:val="001F3749"/>
    <w:rsid w:val="001F387D"/>
    <w:rsid w:val="001F3B44"/>
    <w:rsid w:val="001F552D"/>
    <w:rsid w:val="001F5557"/>
    <w:rsid w:val="001F5A0D"/>
    <w:rsid w:val="001F5C65"/>
    <w:rsid w:val="001F6AC9"/>
    <w:rsid w:val="001F6EA8"/>
    <w:rsid w:val="001F7612"/>
    <w:rsid w:val="002002D9"/>
    <w:rsid w:val="00201D67"/>
    <w:rsid w:val="00201E25"/>
    <w:rsid w:val="00201EE5"/>
    <w:rsid w:val="00201F4B"/>
    <w:rsid w:val="00202187"/>
    <w:rsid w:val="00202373"/>
    <w:rsid w:val="0020378E"/>
    <w:rsid w:val="00203CEF"/>
    <w:rsid w:val="00204976"/>
    <w:rsid w:val="00204BCA"/>
    <w:rsid w:val="00204E7E"/>
    <w:rsid w:val="002059FE"/>
    <w:rsid w:val="00205C53"/>
    <w:rsid w:val="0020630C"/>
    <w:rsid w:val="002076B6"/>
    <w:rsid w:val="002079DC"/>
    <w:rsid w:val="0021071B"/>
    <w:rsid w:val="00210764"/>
    <w:rsid w:val="002119C1"/>
    <w:rsid w:val="00211B14"/>
    <w:rsid w:val="00212B7E"/>
    <w:rsid w:val="00212CB5"/>
    <w:rsid w:val="00213336"/>
    <w:rsid w:val="00214331"/>
    <w:rsid w:val="00214ED8"/>
    <w:rsid w:val="00215ACA"/>
    <w:rsid w:val="00215AFF"/>
    <w:rsid w:val="00215B97"/>
    <w:rsid w:val="00217F87"/>
    <w:rsid w:val="002201F0"/>
    <w:rsid w:val="00220C99"/>
    <w:rsid w:val="00220DC8"/>
    <w:rsid w:val="0022104E"/>
    <w:rsid w:val="00221370"/>
    <w:rsid w:val="00221610"/>
    <w:rsid w:val="00221C62"/>
    <w:rsid w:val="0022205D"/>
    <w:rsid w:val="002231FB"/>
    <w:rsid w:val="00223709"/>
    <w:rsid w:val="00224945"/>
    <w:rsid w:val="00224A40"/>
    <w:rsid w:val="00224DAE"/>
    <w:rsid w:val="00225BEE"/>
    <w:rsid w:val="0022691F"/>
    <w:rsid w:val="00227D53"/>
    <w:rsid w:val="00230136"/>
    <w:rsid w:val="002301B4"/>
    <w:rsid w:val="00230E0B"/>
    <w:rsid w:val="00231208"/>
    <w:rsid w:val="00231831"/>
    <w:rsid w:val="00231941"/>
    <w:rsid w:val="00231BC2"/>
    <w:rsid w:val="00232355"/>
    <w:rsid w:val="00233300"/>
    <w:rsid w:val="00233458"/>
    <w:rsid w:val="002336BA"/>
    <w:rsid w:val="00233735"/>
    <w:rsid w:val="0023378A"/>
    <w:rsid w:val="00233946"/>
    <w:rsid w:val="00233A0E"/>
    <w:rsid w:val="00233C43"/>
    <w:rsid w:val="00233C4C"/>
    <w:rsid w:val="00233D7D"/>
    <w:rsid w:val="00234C02"/>
    <w:rsid w:val="0023584E"/>
    <w:rsid w:val="0023634C"/>
    <w:rsid w:val="00236A6A"/>
    <w:rsid w:val="0023709D"/>
    <w:rsid w:val="00237165"/>
    <w:rsid w:val="00241762"/>
    <w:rsid w:val="002419CD"/>
    <w:rsid w:val="00241C6F"/>
    <w:rsid w:val="002425AB"/>
    <w:rsid w:val="002425B5"/>
    <w:rsid w:val="002425E9"/>
    <w:rsid w:val="00243225"/>
    <w:rsid w:val="00243E77"/>
    <w:rsid w:val="00243EA2"/>
    <w:rsid w:val="00244B3F"/>
    <w:rsid w:val="00245C41"/>
    <w:rsid w:val="002472B3"/>
    <w:rsid w:val="00247CCE"/>
    <w:rsid w:val="00247F49"/>
    <w:rsid w:val="0025078C"/>
    <w:rsid w:val="002517F8"/>
    <w:rsid w:val="00253536"/>
    <w:rsid w:val="00253FA5"/>
    <w:rsid w:val="0025401A"/>
    <w:rsid w:val="00254376"/>
    <w:rsid w:val="00254377"/>
    <w:rsid w:val="00254C6D"/>
    <w:rsid w:val="00255185"/>
    <w:rsid w:val="002557E9"/>
    <w:rsid w:val="00256DEE"/>
    <w:rsid w:val="002573B8"/>
    <w:rsid w:val="002575A6"/>
    <w:rsid w:val="00257901"/>
    <w:rsid w:val="00260512"/>
    <w:rsid w:val="00260FA0"/>
    <w:rsid w:val="0026124B"/>
    <w:rsid w:val="002615DA"/>
    <w:rsid w:val="00262086"/>
    <w:rsid w:val="0026211A"/>
    <w:rsid w:val="00262213"/>
    <w:rsid w:val="0026226E"/>
    <w:rsid w:val="00262307"/>
    <w:rsid w:val="0026277F"/>
    <w:rsid w:val="00262E22"/>
    <w:rsid w:val="00262E23"/>
    <w:rsid w:val="00262F5E"/>
    <w:rsid w:val="00264927"/>
    <w:rsid w:val="00265930"/>
    <w:rsid w:val="00265D43"/>
    <w:rsid w:val="00266386"/>
    <w:rsid w:val="00266421"/>
    <w:rsid w:val="0026670C"/>
    <w:rsid w:val="00266722"/>
    <w:rsid w:val="00266D30"/>
    <w:rsid w:val="00266ED9"/>
    <w:rsid w:val="002673FD"/>
    <w:rsid w:val="002715CA"/>
    <w:rsid w:val="00273065"/>
    <w:rsid w:val="00273D3A"/>
    <w:rsid w:val="002742EF"/>
    <w:rsid w:val="00275536"/>
    <w:rsid w:val="00275A64"/>
    <w:rsid w:val="00275DCF"/>
    <w:rsid w:val="00275EFA"/>
    <w:rsid w:val="00276D85"/>
    <w:rsid w:val="00276DDD"/>
    <w:rsid w:val="00277E82"/>
    <w:rsid w:val="00280096"/>
    <w:rsid w:val="00280BA3"/>
    <w:rsid w:val="00280D9F"/>
    <w:rsid w:val="00281D1A"/>
    <w:rsid w:val="002823DA"/>
    <w:rsid w:val="00282B14"/>
    <w:rsid w:val="00282C51"/>
    <w:rsid w:val="00282CB7"/>
    <w:rsid w:val="0028310A"/>
    <w:rsid w:val="0028323F"/>
    <w:rsid w:val="00283374"/>
    <w:rsid w:val="00283968"/>
    <w:rsid w:val="00283D80"/>
    <w:rsid w:val="0028437B"/>
    <w:rsid w:val="00284D5D"/>
    <w:rsid w:val="00284D63"/>
    <w:rsid w:val="0028532A"/>
    <w:rsid w:val="00285D0C"/>
    <w:rsid w:val="00286B44"/>
    <w:rsid w:val="00286F09"/>
    <w:rsid w:val="00286FF5"/>
    <w:rsid w:val="00287079"/>
    <w:rsid w:val="00287AD6"/>
    <w:rsid w:val="00290ECF"/>
    <w:rsid w:val="00290FDF"/>
    <w:rsid w:val="00291DDA"/>
    <w:rsid w:val="00292260"/>
    <w:rsid w:val="0029239F"/>
    <w:rsid w:val="0029279A"/>
    <w:rsid w:val="00292C8B"/>
    <w:rsid w:val="00293A39"/>
    <w:rsid w:val="0029441A"/>
    <w:rsid w:val="00294E05"/>
    <w:rsid w:val="00294EB7"/>
    <w:rsid w:val="0029555C"/>
    <w:rsid w:val="00295B0B"/>
    <w:rsid w:val="00295D30"/>
    <w:rsid w:val="00295EF4"/>
    <w:rsid w:val="0029632D"/>
    <w:rsid w:val="00296B01"/>
    <w:rsid w:val="002A0946"/>
    <w:rsid w:val="002A0EB2"/>
    <w:rsid w:val="002A14D9"/>
    <w:rsid w:val="002A1662"/>
    <w:rsid w:val="002A1EC0"/>
    <w:rsid w:val="002A2AB8"/>
    <w:rsid w:val="002A33B0"/>
    <w:rsid w:val="002A35B1"/>
    <w:rsid w:val="002A4415"/>
    <w:rsid w:val="002A4BCD"/>
    <w:rsid w:val="002A4C0F"/>
    <w:rsid w:val="002A50DA"/>
    <w:rsid w:val="002A54A8"/>
    <w:rsid w:val="002A5B3A"/>
    <w:rsid w:val="002A5FC6"/>
    <w:rsid w:val="002A724D"/>
    <w:rsid w:val="002A78A0"/>
    <w:rsid w:val="002A7D10"/>
    <w:rsid w:val="002B0323"/>
    <w:rsid w:val="002B07C1"/>
    <w:rsid w:val="002B0A8B"/>
    <w:rsid w:val="002B148F"/>
    <w:rsid w:val="002B14ED"/>
    <w:rsid w:val="002B1918"/>
    <w:rsid w:val="002B2884"/>
    <w:rsid w:val="002B2B6D"/>
    <w:rsid w:val="002B309A"/>
    <w:rsid w:val="002B3331"/>
    <w:rsid w:val="002B349C"/>
    <w:rsid w:val="002B3619"/>
    <w:rsid w:val="002B372C"/>
    <w:rsid w:val="002B3879"/>
    <w:rsid w:val="002B3C63"/>
    <w:rsid w:val="002B3DAB"/>
    <w:rsid w:val="002B57BC"/>
    <w:rsid w:val="002B5F82"/>
    <w:rsid w:val="002B68CA"/>
    <w:rsid w:val="002B6972"/>
    <w:rsid w:val="002B6D90"/>
    <w:rsid w:val="002C0BFE"/>
    <w:rsid w:val="002C0E36"/>
    <w:rsid w:val="002C2121"/>
    <w:rsid w:val="002C2247"/>
    <w:rsid w:val="002C25D3"/>
    <w:rsid w:val="002C2859"/>
    <w:rsid w:val="002C2A87"/>
    <w:rsid w:val="002C2AF8"/>
    <w:rsid w:val="002C34CC"/>
    <w:rsid w:val="002C3707"/>
    <w:rsid w:val="002C3938"/>
    <w:rsid w:val="002C3C84"/>
    <w:rsid w:val="002C3D3D"/>
    <w:rsid w:val="002C3E6F"/>
    <w:rsid w:val="002C56A5"/>
    <w:rsid w:val="002C56D4"/>
    <w:rsid w:val="002C6219"/>
    <w:rsid w:val="002C6639"/>
    <w:rsid w:val="002C702E"/>
    <w:rsid w:val="002C72ED"/>
    <w:rsid w:val="002C7438"/>
    <w:rsid w:val="002C7C62"/>
    <w:rsid w:val="002C7E35"/>
    <w:rsid w:val="002D097C"/>
    <w:rsid w:val="002D2615"/>
    <w:rsid w:val="002D28A7"/>
    <w:rsid w:val="002D2915"/>
    <w:rsid w:val="002D2A25"/>
    <w:rsid w:val="002D3DC3"/>
    <w:rsid w:val="002D45CE"/>
    <w:rsid w:val="002D46D9"/>
    <w:rsid w:val="002D52BA"/>
    <w:rsid w:val="002D5794"/>
    <w:rsid w:val="002D5925"/>
    <w:rsid w:val="002D6A4C"/>
    <w:rsid w:val="002D6F04"/>
    <w:rsid w:val="002D7BDD"/>
    <w:rsid w:val="002E027F"/>
    <w:rsid w:val="002E0871"/>
    <w:rsid w:val="002E108E"/>
    <w:rsid w:val="002E10DF"/>
    <w:rsid w:val="002E1150"/>
    <w:rsid w:val="002E190C"/>
    <w:rsid w:val="002E1967"/>
    <w:rsid w:val="002E2218"/>
    <w:rsid w:val="002E28C5"/>
    <w:rsid w:val="002E4C79"/>
    <w:rsid w:val="002E515C"/>
    <w:rsid w:val="002E60EE"/>
    <w:rsid w:val="002E6F7C"/>
    <w:rsid w:val="002E7308"/>
    <w:rsid w:val="002E79DB"/>
    <w:rsid w:val="002F00CC"/>
    <w:rsid w:val="002F0C08"/>
    <w:rsid w:val="002F22B4"/>
    <w:rsid w:val="002F23E5"/>
    <w:rsid w:val="002F2C96"/>
    <w:rsid w:val="002F3180"/>
    <w:rsid w:val="002F36B2"/>
    <w:rsid w:val="002F3B20"/>
    <w:rsid w:val="002F413D"/>
    <w:rsid w:val="002F46EF"/>
    <w:rsid w:val="002F4CAE"/>
    <w:rsid w:val="002F527F"/>
    <w:rsid w:val="002F6128"/>
    <w:rsid w:val="002F6E3C"/>
    <w:rsid w:val="002F7122"/>
    <w:rsid w:val="002F7C2E"/>
    <w:rsid w:val="00300612"/>
    <w:rsid w:val="00300BA7"/>
    <w:rsid w:val="00301139"/>
    <w:rsid w:val="00301648"/>
    <w:rsid w:val="0030181E"/>
    <w:rsid w:val="00302D00"/>
    <w:rsid w:val="00302DE3"/>
    <w:rsid w:val="0030361B"/>
    <w:rsid w:val="00304728"/>
    <w:rsid w:val="00304C88"/>
    <w:rsid w:val="00304D93"/>
    <w:rsid w:val="00304E7C"/>
    <w:rsid w:val="0030509E"/>
    <w:rsid w:val="003053B8"/>
    <w:rsid w:val="00305ED2"/>
    <w:rsid w:val="00306BA6"/>
    <w:rsid w:val="00307CE3"/>
    <w:rsid w:val="00310909"/>
    <w:rsid w:val="00310B05"/>
    <w:rsid w:val="00310B14"/>
    <w:rsid w:val="00310B90"/>
    <w:rsid w:val="00311C9E"/>
    <w:rsid w:val="003128F9"/>
    <w:rsid w:val="00312C57"/>
    <w:rsid w:val="003134D2"/>
    <w:rsid w:val="00313B56"/>
    <w:rsid w:val="00313DCD"/>
    <w:rsid w:val="00314A79"/>
    <w:rsid w:val="00314BC3"/>
    <w:rsid w:val="00314C25"/>
    <w:rsid w:val="0031571C"/>
    <w:rsid w:val="0031573C"/>
    <w:rsid w:val="00316EFA"/>
    <w:rsid w:val="0031751A"/>
    <w:rsid w:val="00317548"/>
    <w:rsid w:val="003179B7"/>
    <w:rsid w:val="00317A50"/>
    <w:rsid w:val="00317A7E"/>
    <w:rsid w:val="00320160"/>
    <w:rsid w:val="00321744"/>
    <w:rsid w:val="00321E97"/>
    <w:rsid w:val="0032209D"/>
    <w:rsid w:val="00322537"/>
    <w:rsid w:val="00322AD8"/>
    <w:rsid w:val="00323A2F"/>
    <w:rsid w:val="003265E1"/>
    <w:rsid w:val="00326688"/>
    <w:rsid w:val="003269CA"/>
    <w:rsid w:val="00326E18"/>
    <w:rsid w:val="00330412"/>
    <w:rsid w:val="00330D6C"/>
    <w:rsid w:val="0033168E"/>
    <w:rsid w:val="00331D60"/>
    <w:rsid w:val="00332119"/>
    <w:rsid w:val="003324EB"/>
    <w:rsid w:val="003325EC"/>
    <w:rsid w:val="00333822"/>
    <w:rsid w:val="00333941"/>
    <w:rsid w:val="00334194"/>
    <w:rsid w:val="00334CC4"/>
    <w:rsid w:val="00335006"/>
    <w:rsid w:val="00335302"/>
    <w:rsid w:val="00335717"/>
    <w:rsid w:val="00335D57"/>
    <w:rsid w:val="00335F89"/>
    <w:rsid w:val="003362F3"/>
    <w:rsid w:val="003364EB"/>
    <w:rsid w:val="00336CE5"/>
    <w:rsid w:val="00337BC6"/>
    <w:rsid w:val="003401F4"/>
    <w:rsid w:val="00340252"/>
    <w:rsid w:val="00341A96"/>
    <w:rsid w:val="00341F1E"/>
    <w:rsid w:val="0034211C"/>
    <w:rsid w:val="00342B7F"/>
    <w:rsid w:val="0034313D"/>
    <w:rsid w:val="00343698"/>
    <w:rsid w:val="00343D35"/>
    <w:rsid w:val="00345944"/>
    <w:rsid w:val="00346238"/>
    <w:rsid w:val="0034658B"/>
    <w:rsid w:val="00346A02"/>
    <w:rsid w:val="00346CB8"/>
    <w:rsid w:val="003470D6"/>
    <w:rsid w:val="00347371"/>
    <w:rsid w:val="00351B70"/>
    <w:rsid w:val="00352807"/>
    <w:rsid w:val="00352B93"/>
    <w:rsid w:val="00352FDB"/>
    <w:rsid w:val="003537C0"/>
    <w:rsid w:val="00354646"/>
    <w:rsid w:val="00354752"/>
    <w:rsid w:val="00354902"/>
    <w:rsid w:val="003550AD"/>
    <w:rsid w:val="00355158"/>
    <w:rsid w:val="00355715"/>
    <w:rsid w:val="00356776"/>
    <w:rsid w:val="003606B6"/>
    <w:rsid w:val="00360923"/>
    <w:rsid w:val="0036135C"/>
    <w:rsid w:val="00361A84"/>
    <w:rsid w:val="003621E7"/>
    <w:rsid w:val="00362A27"/>
    <w:rsid w:val="00363147"/>
    <w:rsid w:val="0036328C"/>
    <w:rsid w:val="003634BA"/>
    <w:rsid w:val="00364286"/>
    <w:rsid w:val="0036486E"/>
    <w:rsid w:val="00364B32"/>
    <w:rsid w:val="00364F4E"/>
    <w:rsid w:val="003651F5"/>
    <w:rsid w:val="00365E44"/>
    <w:rsid w:val="00365F5F"/>
    <w:rsid w:val="0036616D"/>
    <w:rsid w:val="00366D53"/>
    <w:rsid w:val="00366E5D"/>
    <w:rsid w:val="00370099"/>
    <w:rsid w:val="003701B5"/>
    <w:rsid w:val="0037044F"/>
    <w:rsid w:val="003716DF"/>
    <w:rsid w:val="0037176A"/>
    <w:rsid w:val="00371B34"/>
    <w:rsid w:val="00371F04"/>
    <w:rsid w:val="00372093"/>
    <w:rsid w:val="00372152"/>
    <w:rsid w:val="003724A1"/>
    <w:rsid w:val="0037263C"/>
    <w:rsid w:val="003727D4"/>
    <w:rsid w:val="00372836"/>
    <w:rsid w:val="003729A5"/>
    <w:rsid w:val="00372DBB"/>
    <w:rsid w:val="0037394C"/>
    <w:rsid w:val="00374469"/>
    <w:rsid w:val="003749E3"/>
    <w:rsid w:val="00374B5B"/>
    <w:rsid w:val="00374FC7"/>
    <w:rsid w:val="00375A1E"/>
    <w:rsid w:val="00376EBE"/>
    <w:rsid w:val="00377024"/>
    <w:rsid w:val="00377260"/>
    <w:rsid w:val="00377428"/>
    <w:rsid w:val="0037793D"/>
    <w:rsid w:val="003802D7"/>
    <w:rsid w:val="00380394"/>
    <w:rsid w:val="003803BC"/>
    <w:rsid w:val="00380F02"/>
    <w:rsid w:val="003811E3"/>
    <w:rsid w:val="00381CC9"/>
    <w:rsid w:val="003820B7"/>
    <w:rsid w:val="00383954"/>
    <w:rsid w:val="00383F98"/>
    <w:rsid w:val="003841BF"/>
    <w:rsid w:val="00384F4F"/>
    <w:rsid w:val="003853E0"/>
    <w:rsid w:val="00385A35"/>
    <w:rsid w:val="00385CC8"/>
    <w:rsid w:val="00385F99"/>
    <w:rsid w:val="00386F82"/>
    <w:rsid w:val="00387D52"/>
    <w:rsid w:val="0039006A"/>
    <w:rsid w:val="0039041C"/>
    <w:rsid w:val="00390925"/>
    <w:rsid w:val="00390B30"/>
    <w:rsid w:val="00390C8C"/>
    <w:rsid w:val="00390CAA"/>
    <w:rsid w:val="00391141"/>
    <w:rsid w:val="00391CEE"/>
    <w:rsid w:val="00391E1A"/>
    <w:rsid w:val="00391F0F"/>
    <w:rsid w:val="00392329"/>
    <w:rsid w:val="0039287F"/>
    <w:rsid w:val="00392A30"/>
    <w:rsid w:val="00392C3D"/>
    <w:rsid w:val="00392F3B"/>
    <w:rsid w:val="0039317C"/>
    <w:rsid w:val="00393DC1"/>
    <w:rsid w:val="0039476A"/>
    <w:rsid w:val="003947A8"/>
    <w:rsid w:val="0039558F"/>
    <w:rsid w:val="00395FAA"/>
    <w:rsid w:val="00395FBA"/>
    <w:rsid w:val="00396282"/>
    <w:rsid w:val="00397389"/>
    <w:rsid w:val="0039783C"/>
    <w:rsid w:val="003A06C6"/>
    <w:rsid w:val="003A0788"/>
    <w:rsid w:val="003A0EEF"/>
    <w:rsid w:val="003A0F83"/>
    <w:rsid w:val="003A14CB"/>
    <w:rsid w:val="003A1F1F"/>
    <w:rsid w:val="003A1F58"/>
    <w:rsid w:val="003A229E"/>
    <w:rsid w:val="003A24D2"/>
    <w:rsid w:val="003A2696"/>
    <w:rsid w:val="003A2704"/>
    <w:rsid w:val="003A2B62"/>
    <w:rsid w:val="003A2E3A"/>
    <w:rsid w:val="003A334A"/>
    <w:rsid w:val="003A444E"/>
    <w:rsid w:val="003A473A"/>
    <w:rsid w:val="003A5B6C"/>
    <w:rsid w:val="003A5BF6"/>
    <w:rsid w:val="003A5F8F"/>
    <w:rsid w:val="003A618D"/>
    <w:rsid w:val="003A6238"/>
    <w:rsid w:val="003A642C"/>
    <w:rsid w:val="003A663A"/>
    <w:rsid w:val="003A6A0B"/>
    <w:rsid w:val="003A6E59"/>
    <w:rsid w:val="003A726B"/>
    <w:rsid w:val="003A77B2"/>
    <w:rsid w:val="003A7E8A"/>
    <w:rsid w:val="003B057A"/>
    <w:rsid w:val="003B1169"/>
    <w:rsid w:val="003B1978"/>
    <w:rsid w:val="003B2527"/>
    <w:rsid w:val="003B2BAE"/>
    <w:rsid w:val="003B3AC8"/>
    <w:rsid w:val="003B3B20"/>
    <w:rsid w:val="003B4571"/>
    <w:rsid w:val="003B51DE"/>
    <w:rsid w:val="003B5E0C"/>
    <w:rsid w:val="003B7184"/>
    <w:rsid w:val="003B7D9F"/>
    <w:rsid w:val="003C0CD2"/>
    <w:rsid w:val="003C1588"/>
    <w:rsid w:val="003C234E"/>
    <w:rsid w:val="003C3572"/>
    <w:rsid w:val="003C3974"/>
    <w:rsid w:val="003C43A5"/>
    <w:rsid w:val="003C46BA"/>
    <w:rsid w:val="003C4B63"/>
    <w:rsid w:val="003C4DB0"/>
    <w:rsid w:val="003C52BC"/>
    <w:rsid w:val="003C59B2"/>
    <w:rsid w:val="003C5B71"/>
    <w:rsid w:val="003C6A2A"/>
    <w:rsid w:val="003C6DDD"/>
    <w:rsid w:val="003C6F2D"/>
    <w:rsid w:val="003C782E"/>
    <w:rsid w:val="003C7D49"/>
    <w:rsid w:val="003D0ECD"/>
    <w:rsid w:val="003D1166"/>
    <w:rsid w:val="003D17F1"/>
    <w:rsid w:val="003D326A"/>
    <w:rsid w:val="003D3696"/>
    <w:rsid w:val="003D3A91"/>
    <w:rsid w:val="003D4956"/>
    <w:rsid w:val="003D4E42"/>
    <w:rsid w:val="003D5002"/>
    <w:rsid w:val="003D5163"/>
    <w:rsid w:val="003D607E"/>
    <w:rsid w:val="003D70D1"/>
    <w:rsid w:val="003D72E6"/>
    <w:rsid w:val="003D765D"/>
    <w:rsid w:val="003D7927"/>
    <w:rsid w:val="003D7DEA"/>
    <w:rsid w:val="003D7EBB"/>
    <w:rsid w:val="003E0273"/>
    <w:rsid w:val="003E0879"/>
    <w:rsid w:val="003E17C6"/>
    <w:rsid w:val="003E18BB"/>
    <w:rsid w:val="003E1D6E"/>
    <w:rsid w:val="003E1E64"/>
    <w:rsid w:val="003E1E89"/>
    <w:rsid w:val="003E316F"/>
    <w:rsid w:val="003E38B2"/>
    <w:rsid w:val="003E5005"/>
    <w:rsid w:val="003E5628"/>
    <w:rsid w:val="003E5AE3"/>
    <w:rsid w:val="003E5C41"/>
    <w:rsid w:val="003E5C4F"/>
    <w:rsid w:val="003E5CCD"/>
    <w:rsid w:val="003E6689"/>
    <w:rsid w:val="003E67C7"/>
    <w:rsid w:val="003E6FE3"/>
    <w:rsid w:val="003E7386"/>
    <w:rsid w:val="003E74CB"/>
    <w:rsid w:val="003E7A47"/>
    <w:rsid w:val="003E7B3B"/>
    <w:rsid w:val="003F078A"/>
    <w:rsid w:val="003F1077"/>
    <w:rsid w:val="003F1A3D"/>
    <w:rsid w:val="003F1EE1"/>
    <w:rsid w:val="003F2182"/>
    <w:rsid w:val="003F23BC"/>
    <w:rsid w:val="003F2B9D"/>
    <w:rsid w:val="003F3A03"/>
    <w:rsid w:val="003F449E"/>
    <w:rsid w:val="003F4B31"/>
    <w:rsid w:val="003F56DB"/>
    <w:rsid w:val="003F652F"/>
    <w:rsid w:val="003F67CD"/>
    <w:rsid w:val="003F731D"/>
    <w:rsid w:val="003F7647"/>
    <w:rsid w:val="003F7EC7"/>
    <w:rsid w:val="00400473"/>
    <w:rsid w:val="004010B3"/>
    <w:rsid w:val="00401490"/>
    <w:rsid w:val="00401B4C"/>
    <w:rsid w:val="0040214B"/>
    <w:rsid w:val="004026CE"/>
    <w:rsid w:val="004027E6"/>
    <w:rsid w:val="00403BB1"/>
    <w:rsid w:val="0040570E"/>
    <w:rsid w:val="00405D1D"/>
    <w:rsid w:val="00405E9E"/>
    <w:rsid w:val="004061C3"/>
    <w:rsid w:val="004068B3"/>
    <w:rsid w:val="00406902"/>
    <w:rsid w:val="00407CC7"/>
    <w:rsid w:val="004112AE"/>
    <w:rsid w:val="004113BB"/>
    <w:rsid w:val="00411446"/>
    <w:rsid w:val="004119E5"/>
    <w:rsid w:val="00411F5B"/>
    <w:rsid w:val="0041206C"/>
    <w:rsid w:val="00412200"/>
    <w:rsid w:val="004122AC"/>
    <w:rsid w:val="004122DA"/>
    <w:rsid w:val="00412E99"/>
    <w:rsid w:val="00412EC9"/>
    <w:rsid w:val="0041372D"/>
    <w:rsid w:val="00413C42"/>
    <w:rsid w:val="00413E79"/>
    <w:rsid w:val="00414210"/>
    <w:rsid w:val="00416FFF"/>
    <w:rsid w:val="0041715E"/>
    <w:rsid w:val="00417A2C"/>
    <w:rsid w:val="00417F90"/>
    <w:rsid w:val="00421241"/>
    <w:rsid w:val="0042160B"/>
    <w:rsid w:val="00421FEC"/>
    <w:rsid w:val="00422365"/>
    <w:rsid w:val="0042387A"/>
    <w:rsid w:val="0042462E"/>
    <w:rsid w:val="00424DCF"/>
    <w:rsid w:val="00425161"/>
    <w:rsid w:val="00425CB1"/>
    <w:rsid w:val="004267F9"/>
    <w:rsid w:val="004268A7"/>
    <w:rsid w:val="00426D64"/>
    <w:rsid w:val="00426D9C"/>
    <w:rsid w:val="00426EF7"/>
    <w:rsid w:val="00427376"/>
    <w:rsid w:val="00427465"/>
    <w:rsid w:val="00427BBF"/>
    <w:rsid w:val="00427C06"/>
    <w:rsid w:val="00427DCC"/>
    <w:rsid w:val="00430966"/>
    <w:rsid w:val="0043249E"/>
    <w:rsid w:val="0043264D"/>
    <w:rsid w:val="00432A20"/>
    <w:rsid w:val="0043316E"/>
    <w:rsid w:val="0043357F"/>
    <w:rsid w:val="004347FD"/>
    <w:rsid w:val="004348BA"/>
    <w:rsid w:val="00436A42"/>
    <w:rsid w:val="00436B3F"/>
    <w:rsid w:val="004370EF"/>
    <w:rsid w:val="004375DC"/>
    <w:rsid w:val="004379CB"/>
    <w:rsid w:val="00437AAD"/>
    <w:rsid w:val="004407D7"/>
    <w:rsid w:val="0044095B"/>
    <w:rsid w:val="00440C1B"/>
    <w:rsid w:val="00441393"/>
    <w:rsid w:val="004419AB"/>
    <w:rsid w:val="00441CF5"/>
    <w:rsid w:val="0044305E"/>
    <w:rsid w:val="004430CB"/>
    <w:rsid w:val="004431F3"/>
    <w:rsid w:val="004437CC"/>
    <w:rsid w:val="004447CC"/>
    <w:rsid w:val="0044506F"/>
    <w:rsid w:val="004455E1"/>
    <w:rsid w:val="004457C2"/>
    <w:rsid w:val="00445A0E"/>
    <w:rsid w:val="00445ABA"/>
    <w:rsid w:val="00445CA3"/>
    <w:rsid w:val="00446529"/>
    <w:rsid w:val="00447FC0"/>
    <w:rsid w:val="00451FEF"/>
    <w:rsid w:val="00452D75"/>
    <w:rsid w:val="00452DD9"/>
    <w:rsid w:val="0045458A"/>
    <w:rsid w:val="00455377"/>
    <w:rsid w:val="0045544C"/>
    <w:rsid w:val="00455491"/>
    <w:rsid w:val="004562A2"/>
    <w:rsid w:val="0045644A"/>
    <w:rsid w:val="00456C15"/>
    <w:rsid w:val="004573D1"/>
    <w:rsid w:val="0046013A"/>
    <w:rsid w:val="00460492"/>
    <w:rsid w:val="0046099A"/>
    <w:rsid w:val="0046137E"/>
    <w:rsid w:val="004615C7"/>
    <w:rsid w:val="00462092"/>
    <w:rsid w:val="004625A2"/>
    <w:rsid w:val="00462805"/>
    <w:rsid w:val="004647BC"/>
    <w:rsid w:val="00464D00"/>
    <w:rsid w:val="004651D7"/>
    <w:rsid w:val="00465CD0"/>
    <w:rsid w:val="00466567"/>
    <w:rsid w:val="00466A8F"/>
    <w:rsid w:val="00467197"/>
    <w:rsid w:val="00467492"/>
    <w:rsid w:val="00467918"/>
    <w:rsid w:val="00470B91"/>
    <w:rsid w:val="00471ED3"/>
    <w:rsid w:val="00473032"/>
    <w:rsid w:val="004730EA"/>
    <w:rsid w:val="004745C5"/>
    <w:rsid w:val="004748C3"/>
    <w:rsid w:val="00475760"/>
    <w:rsid w:val="004762D2"/>
    <w:rsid w:val="00476932"/>
    <w:rsid w:val="00476BA3"/>
    <w:rsid w:val="004775B6"/>
    <w:rsid w:val="00477821"/>
    <w:rsid w:val="00477C3A"/>
    <w:rsid w:val="004802AA"/>
    <w:rsid w:val="0048080F"/>
    <w:rsid w:val="00480B76"/>
    <w:rsid w:val="00480D26"/>
    <w:rsid w:val="00480E88"/>
    <w:rsid w:val="00480EAC"/>
    <w:rsid w:val="00482019"/>
    <w:rsid w:val="0048262F"/>
    <w:rsid w:val="004829A3"/>
    <w:rsid w:val="0048377D"/>
    <w:rsid w:val="004837BC"/>
    <w:rsid w:val="00484876"/>
    <w:rsid w:val="00485A81"/>
    <w:rsid w:val="00485B74"/>
    <w:rsid w:val="004868BD"/>
    <w:rsid w:val="00486A7A"/>
    <w:rsid w:val="00486C3A"/>
    <w:rsid w:val="004871F7"/>
    <w:rsid w:val="00487319"/>
    <w:rsid w:val="0048775C"/>
    <w:rsid w:val="00487CF2"/>
    <w:rsid w:val="00487F19"/>
    <w:rsid w:val="00492B63"/>
    <w:rsid w:val="00493167"/>
    <w:rsid w:val="00493833"/>
    <w:rsid w:val="00493DDD"/>
    <w:rsid w:val="004948EA"/>
    <w:rsid w:val="00495306"/>
    <w:rsid w:val="00495412"/>
    <w:rsid w:val="0049546D"/>
    <w:rsid w:val="004961D2"/>
    <w:rsid w:val="0049783B"/>
    <w:rsid w:val="00497BEF"/>
    <w:rsid w:val="00497DFA"/>
    <w:rsid w:val="004A0260"/>
    <w:rsid w:val="004A136F"/>
    <w:rsid w:val="004A13D0"/>
    <w:rsid w:val="004A30FD"/>
    <w:rsid w:val="004A3AFD"/>
    <w:rsid w:val="004A40B9"/>
    <w:rsid w:val="004A40C0"/>
    <w:rsid w:val="004A4725"/>
    <w:rsid w:val="004A51D4"/>
    <w:rsid w:val="004A5267"/>
    <w:rsid w:val="004A5A27"/>
    <w:rsid w:val="004A5BA4"/>
    <w:rsid w:val="004A5BAE"/>
    <w:rsid w:val="004A5E7E"/>
    <w:rsid w:val="004A768A"/>
    <w:rsid w:val="004B0229"/>
    <w:rsid w:val="004B031D"/>
    <w:rsid w:val="004B0E56"/>
    <w:rsid w:val="004B1331"/>
    <w:rsid w:val="004B1788"/>
    <w:rsid w:val="004B1C30"/>
    <w:rsid w:val="004B255B"/>
    <w:rsid w:val="004B2C34"/>
    <w:rsid w:val="004B2CA7"/>
    <w:rsid w:val="004B3C78"/>
    <w:rsid w:val="004B40BD"/>
    <w:rsid w:val="004B46E3"/>
    <w:rsid w:val="004B58C9"/>
    <w:rsid w:val="004B5D66"/>
    <w:rsid w:val="004B5FE4"/>
    <w:rsid w:val="004B6A32"/>
    <w:rsid w:val="004B6E27"/>
    <w:rsid w:val="004B70D2"/>
    <w:rsid w:val="004B7F63"/>
    <w:rsid w:val="004C064D"/>
    <w:rsid w:val="004C085A"/>
    <w:rsid w:val="004C093C"/>
    <w:rsid w:val="004C095D"/>
    <w:rsid w:val="004C0C5B"/>
    <w:rsid w:val="004C0FD4"/>
    <w:rsid w:val="004C1CA4"/>
    <w:rsid w:val="004C1E49"/>
    <w:rsid w:val="004C1EF1"/>
    <w:rsid w:val="004C268E"/>
    <w:rsid w:val="004C29BF"/>
    <w:rsid w:val="004C2DB7"/>
    <w:rsid w:val="004C3426"/>
    <w:rsid w:val="004C372B"/>
    <w:rsid w:val="004C41D0"/>
    <w:rsid w:val="004C4835"/>
    <w:rsid w:val="004C4843"/>
    <w:rsid w:val="004C494C"/>
    <w:rsid w:val="004C4F37"/>
    <w:rsid w:val="004C565B"/>
    <w:rsid w:val="004C5A42"/>
    <w:rsid w:val="004C627B"/>
    <w:rsid w:val="004C62B7"/>
    <w:rsid w:val="004C6B50"/>
    <w:rsid w:val="004C7681"/>
    <w:rsid w:val="004C7F24"/>
    <w:rsid w:val="004D0CA7"/>
    <w:rsid w:val="004D13F1"/>
    <w:rsid w:val="004D1E5A"/>
    <w:rsid w:val="004D23A7"/>
    <w:rsid w:val="004D2434"/>
    <w:rsid w:val="004D326C"/>
    <w:rsid w:val="004D3325"/>
    <w:rsid w:val="004D39EE"/>
    <w:rsid w:val="004D44F8"/>
    <w:rsid w:val="004D4829"/>
    <w:rsid w:val="004D49C2"/>
    <w:rsid w:val="004D49DB"/>
    <w:rsid w:val="004D5396"/>
    <w:rsid w:val="004D5812"/>
    <w:rsid w:val="004D5C8A"/>
    <w:rsid w:val="004D5E79"/>
    <w:rsid w:val="004D7712"/>
    <w:rsid w:val="004E084E"/>
    <w:rsid w:val="004E0EAF"/>
    <w:rsid w:val="004E0FC3"/>
    <w:rsid w:val="004E1DCF"/>
    <w:rsid w:val="004E203C"/>
    <w:rsid w:val="004E2942"/>
    <w:rsid w:val="004E3426"/>
    <w:rsid w:val="004E3DEB"/>
    <w:rsid w:val="004E48FC"/>
    <w:rsid w:val="004E6447"/>
    <w:rsid w:val="004E6C9D"/>
    <w:rsid w:val="004E7292"/>
    <w:rsid w:val="004E7558"/>
    <w:rsid w:val="004E78A6"/>
    <w:rsid w:val="004F0031"/>
    <w:rsid w:val="004F0774"/>
    <w:rsid w:val="004F0809"/>
    <w:rsid w:val="004F09D5"/>
    <w:rsid w:val="004F1DAA"/>
    <w:rsid w:val="004F20A8"/>
    <w:rsid w:val="004F338A"/>
    <w:rsid w:val="004F34E1"/>
    <w:rsid w:val="004F42B3"/>
    <w:rsid w:val="004F463D"/>
    <w:rsid w:val="004F55C9"/>
    <w:rsid w:val="004F640A"/>
    <w:rsid w:val="004F66CD"/>
    <w:rsid w:val="004F7568"/>
    <w:rsid w:val="004F7796"/>
    <w:rsid w:val="004F7808"/>
    <w:rsid w:val="004F78C3"/>
    <w:rsid w:val="004F7D5C"/>
    <w:rsid w:val="004F7E53"/>
    <w:rsid w:val="004F7E56"/>
    <w:rsid w:val="004F7FAD"/>
    <w:rsid w:val="00500405"/>
    <w:rsid w:val="00500F4D"/>
    <w:rsid w:val="005018DB"/>
    <w:rsid w:val="00501EA3"/>
    <w:rsid w:val="0050249E"/>
    <w:rsid w:val="00502AC8"/>
    <w:rsid w:val="00502AFA"/>
    <w:rsid w:val="00503539"/>
    <w:rsid w:val="005039CD"/>
    <w:rsid w:val="00503D5A"/>
    <w:rsid w:val="00504B88"/>
    <w:rsid w:val="00504E63"/>
    <w:rsid w:val="00505276"/>
    <w:rsid w:val="00505467"/>
    <w:rsid w:val="00505BAF"/>
    <w:rsid w:val="0050614A"/>
    <w:rsid w:val="00507116"/>
    <w:rsid w:val="00507257"/>
    <w:rsid w:val="00507E73"/>
    <w:rsid w:val="00510222"/>
    <w:rsid w:val="00510A88"/>
    <w:rsid w:val="0051109F"/>
    <w:rsid w:val="005110A1"/>
    <w:rsid w:val="0051192D"/>
    <w:rsid w:val="00511A68"/>
    <w:rsid w:val="00511ACF"/>
    <w:rsid w:val="00512047"/>
    <w:rsid w:val="005121CE"/>
    <w:rsid w:val="0051283C"/>
    <w:rsid w:val="00515EF8"/>
    <w:rsid w:val="005164F7"/>
    <w:rsid w:val="005175D7"/>
    <w:rsid w:val="00517801"/>
    <w:rsid w:val="00517F09"/>
    <w:rsid w:val="00520624"/>
    <w:rsid w:val="0052078F"/>
    <w:rsid w:val="00521102"/>
    <w:rsid w:val="00521B5B"/>
    <w:rsid w:val="0052203D"/>
    <w:rsid w:val="00522808"/>
    <w:rsid w:val="0052326C"/>
    <w:rsid w:val="00523521"/>
    <w:rsid w:val="00523828"/>
    <w:rsid w:val="005239E3"/>
    <w:rsid w:val="00523BD5"/>
    <w:rsid w:val="005244B9"/>
    <w:rsid w:val="005244F8"/>
    <w:rsid w:val="00525621"/>
    <w:rsid w:val="005258C6"/>
    <w:rsid w:val="00526F0C"/>
    <w:rsid w:val="005278DB"/>
    <w:rsid w:val="00527E0A"/>
    <w:rsid w:val="0053018B"/>
    <w:rsid w:val="00530478"/>
    <w:rsid w:val="00530828"/>
    <w:rsid w:val="00530E48"/>
    <w:rsid w:val="00530EF2"/>
    <w:rsid w:val="00531668"/>
    <w:rsid w:val="00531750"/>
    <w:rsid w:val="00531A2E"/>
    <w:rsid w:val="00532300"/>
    <w:rsid w:val="00532602"/>
    <w:rsid w:val="00532F80"/>
    <w:rsid w:val="00533557"/>
    <w:rsid w:val="00533608"/>
    <w:rsid w:val="00534C70"/>
    <w:rsid w:val="00534C89"/>
    <w:rsid w:val="00534DE1"/>
    <w:rsid w:val="005351C2"/>
    <w:rsid w:val="005352EA"/>
    <w:rsid w:val="0053540C"/>
    <w:rsid w:val="0053545E"/>
    <w:rsid w:val="00535C20"/>
    <w:rsid w:val="00535DC5"/>
    <w:rsid w:val="00536123"/>
    <w:rsid w:val="0053623B"/>
    <w:rsid w:val="00536623"/>
    <w:rsid w:val="00537810"/>
    <w:rsid w:val="00537B16"/>
    <w:rsid w:val="00537DEE"/>
    <w:rsid w:val="00540D75"/>
    <w:rsid w:val="005414E7"/>
    <w:rsid w:val="0054178F"/>
    <w:rsid w:val="0054196E"/>
    <w:rsid w:val="00541F0E"/>
    <w:rsid w:val="005422B9"/>
    <w:rsid w:val="005424DE"/>
    <w:rsid w:val="00542982"/>
    <w:rsid w:val="005437F6"/>
    <w:rsid w:val="00544AE7"/>
    <w:rsid w:val="00544B62"/>
    <w:rsid w:val="00544C51"/>
    <w:rsid w:val="005458D5"/>
    <w:rsid w:val="0054597A"/>
    <w:rsid w:val="00545E61"/>
    <w:rsid w:val="00545EEA"/>
    <w:rsid w:val="005463E3"/>
    <w:rsid w:val="00547351"/>
    <w:rsid w:val="0054790C"/>
    <w:rsid w:val="00547C9A"/>
    <w:rsid w:val="0055030E"/>
    <w:rsid w:val="005525AC"/>
    <w:rsid w:val="00552967"/>
    <w:rsid w:val="00552A5D"/>
    <w:rsid w:val="00552B13"/>
    <w:rsid w:val="00552CB9"/>
    <w:rsid w:val="00553026"/>
    <w:rsid w:val="00554278"/>
    <w:rsid w:val="005546D1"/>
    <w:rsid w:val="00554BD6"/>
    <w:rsid w:val="00554E7A"/>
    <w:rsid w:val="00555428"/>
    <w:rsid w:val="0055586A"/>
    <w:rsid w:val="00555994"/>
    <w:rsid w:val="005565D2"/>
    <w:rsid w:val="005567CE"/>
    <w:rsid w:val="005568FF"/>
    <w:rsid w:val="00556B03"/>
    <w:rsid w:val="00556E15"/>
    <w:rsid w:val="00557E16"/>
    <w:rsid w:val="00557E39"/>
    <w:rsid w:val="005605F3"/>
    <w:rsid w:val="00560887"/>
    <w:rsid w:val="00560888"/>
    <w:rsid w:val="00560A50"/>
    <w:rsid w:val="00560B45"/>
    <w:rsid w:val="00561632"/>
    <w:rsid w:val="005619BF"/>
    <w:rsid w:val="00561C88"/>
    <w:rsid w:val="00561E2A"/>
    <w:rsid w:val="00561E2C"/>
    <w:rsid w:val="005621BD"/>
    <w:rsid w:val="00562573"/>
    <w:rsid w:val="005632DA"/>
    <w:rsid w:val="00563724"/>
    <w:rsid w:val="00563B6C"/>
    <w:rsid w:val="00564263"/>
    <w:rsid w:val="005647E8"/>
    <w:rsid w:val="00564C15"/>
    <w:rsid w:val="00564F20"/>
    <w:rsid w:val="00565963"/>
    <w:rsid w:val="00566CF5"/>
    <w:rsid w:val="0056779D"/>
    <w:rsid w:val="00567847"/>
    <w:rsid w:val="0056791B"/>
    <w:rsid w:val="00570226"/>
    <w:rsid w:val="0057023F"/>
    <w:rsid w:val="0057161D"/>
    <w:rsid w:val="005718D2"/>
    <w:rsid w:val="00571E27"/>
    <w:rsid w:val="0057411A"/>
    <w:rsid w:val="00574325"/>
    <w:rsid w:val="00574E5A"/>
    <w:rsid w:val="00574FEC"/>
    <w:rsid w:val="0057507B"/>
    <w:rsid w:val="0057586D"/>
    <w:rsid w:val="005758DA"/>
    <w:rsid w:val="00575D95"/>
    <w:rsid w:val="00575F5C"/>
    <w:rsid w:val="00575F8B"/>
    <w:rsid w:val="00576165"/>
    <w:rsid w:val="0057668A"/>
    <w:rsid w:val="00580086"/>
    <w:rsid w:val="00580185"/>
    <w:rsid w:val="0058059C"/>
    <w:rsid w:val="005806C6"/>
    <w:rsid w:val="00580E05"/>
    <w:rsid w:val="00582630"/>
    <w:rsid w:val="0058265C"/>
    <w:rsid w:val="005826A2"/>
    <w:rsid w:val="00582772"/>
    <w:rsid w:val="00582B77"/>
    <w:rsid w:val="00583048"/>
    <w:rsid w:val="00583624"/>
    <w:rsid w:val="00583F1F"/>
    <w:rsid w:val="0058447D"/>
    <w:rsid w:val="0058494B"/>
    <w:rsid w:val="00585111"/>
    <w:rsid w:val="005859FF"/>
    <w:rsid w:val="00585FDE"/>
    <w:rsid w:val="00586437"/>
    <w:rsid w:val="005864C5"/>
    <w:rsid w:val="00586E15"/>
    <w:rsid w:val="005871E0"/>
    <w:rsid w:val="00587FEC"/>
    <w:rsid w:val="00590D95"/>
    <w:rsid w:val="0059280E"/>
    <w:rsid w:val="00592BF6"/>
    <w:rsid w:val="005931AA"/>
    <w:rsid w:val="005932F1"/>
    <w:rsid w:val="005933AE"/>
    <w:rsid w:val="00593414"/>
    <w:rsid w:val="00593802"/>
    <w:rsid w:val="00593FFD"/>
    <w:rsid w:val="0059443B"/>
    <w:rsid w:val="005947B7"/>
    <w:rsid w:val="005949A5"/>
    <w:rsid w:val="00595666"/>
    <w:rsid w:val="00595940"/>
    <w:rsid w:val="00595FF8"/>
    <w:rsid w:val="00596710"/>
    <w:rsid w:val="00597340"/>
    <w:rsid w:val="005973BF"/>
    <w:rsid w:val="00597890"/>
    <w:rsid w:val="005978C6"/>
    <w:rsid w:val="00597CEB"/>
    <w:rsid w:val="005A1385"/>
    <w:rsid w:val="005A1A98"/>
    <w:rsid w:val="005A1C67"/>
    <w:rsid w:val="005A2123"/>
    <w:rsid w:val="005A2905"/>
    <w:rsid w:val="005A3027"/>
    <w:rsid w:val="005A45C5"/>
    <w:rsid w:val="005A526B"/>
    <w:rsid w:val="005A57DE"/>
    <w:rsid w:val="005A6579"/>
    <w:rsid w:val="005A6860"/>
    <w:rsid w:val="005A6931"/>
    <w:rsid w:val="005A6AF1"/>
    <w:rsid w:val="005A6BAB"/>
    <w:rsid w:val="005A6F88"/>
    <w:rsid w:val="005A7AB5"/>
    <w:rsid w:val="005B0487"/>
    <w:rsid w:val="005B15EA"/>
    <w:rsid w:val="005B30D5"/>
    <w:rsid w:val="005B36A8"/>
    <w:rsid w:val="005B3753"/>
    <w:rsid w:val="005B4383"/>
    <w:rsid w:val="005B459E"/>
    <w:rsid w:val="005B4611"/>
    <w:rsid w:val="005B46E6"/>
    <w:rsid w:val="005B4E2D"/>
    <w:rsid w:val="005B51F3"/>
    <w:rsid w:val="005B5869"/>
    <w:rsid w:val="005B5E8A"/>
    <w:rsid w:val="005B5FDE"/>
    <w:rsid w:val="005B6047"/>
    <w:rsid w:val="005B67D7"/>
    <w:rsid w:val="005B6A52"/>
    <w:rsid w:val="005B7CEC"/>
    <w:rsid w:val="005C0321"/>
    <w:rsid w:val="005C15DE"/>
    <w:rsid w:val="005C23A2"/>
    <w:rsid w:val="005C23EA"/>
    <w:rsid w:val="005C2845"/>
    <w:rsid w:val="005C2C08"/>
    <w:rsid w:val="005C2DD6"/>
    <w:rsid w:val="005C3436"/>
    <w:rsid w:val="005C3795"/>
    <w:rsid w:val="005C37AA"/>
    <w:rsid w:val="005C3985"/>
    <w:rsid w:val="005C3ECE"/>
    <w:rsid w:val="005C42C5"/>
    <w:rsid w:val="005C4633"/>
    <w:rsid w:val="005C48D6"/>
    <w:rsid w:val="005C545C"/>
    <w:rsid w:val="005C5A9D"/>
    <w:rsid w:val="005C5D9E"/>
    <w:rsid w:val="005C60E5"/>
    <w:rsid w:val="005C6EA0"/>
    <w:rsid w:val="005C706F"/>
    <w:rsid w:val="005C76CB"/>
    <w:rsid w:val="005C7AB4"/>
    <w:rsid w:val="005C7E0C"/>
    <w:rsid w:val="005D02CA"/>
    <w:rsid w:val="005D095A"/>
    <w:rsid w:val="005D0A49"/>
    <w:rsid w:val="005D10EE"/>
    <w:rsid w:val="005D12C6"/>
    <w:rsid w:val="005D139C"/>
    <w:rsid w:val="005D1653"/>
    <w:rsid w:val="005D2088"/>
    <w:rsid w:val="005D268A"/>
    <w:rsid w:val="005D2CE4"/>
    <w:rsid w:val="005D3BF2"/>
    <w:rsid w:val="005D3F51"/>
    <w:rsid w:val="005D4398"/>
    <w:rsid w:val="005D4824"/>
    <w:rsid w:val="005D4839"/>
    <w:rsid w:val="005D5A9B"/>
    <w:rsid w:val="005D639A"/>
    <w:rsid w:val="005D6A6B"/>
    <w:rsid w:val="005D6A97"/>
    <w:rsid w:val="005D6B4C"/>
    <w:rsid w:val="005D6C9F"/>
    <w:rsid w:val="005E0E67"/>
    <w:rsid w:val="005E18EF"/>
    <w:rsid w:val="005E1E26"/>
    <w:rsid w:val="005E1E84"/>
    <w:rsid w:val="005E2409"/>
    <w:rsid w:val="005E2F06"/>
    <w:rsid w:val="005E3409"/>
    <w:rsid w:val="005E389E"/>
    <w:rsid w:val="005E3FF4"/>
    <w:rsid w:val="005E41F5"/>
    <w:rsid w:val="005E466B"/>
    <w:rsid w:val="005E4AE7"/>
    <w:rsid w:val="005E4EF1"/>
    <w:rsid w:val="005E7209"/>
    <w:rsid w:val="005E7283"/>
    <w:rsid w:val="005F0089"/>
    <w:rsid w:val="005F0447"/>
    <w:rsid w:val="005F0E6D"/>
    <w:rsid w:val="005F1EC2"/>
    <w:rsid w:val="005F39EE"/>
    <w:rsid w:val="005F3B39"/>
    <w:rsid w:val="005F3D04"/>
    <w:rsid w:val="005F40A2"/>
    <w:rsid w:val="005F410C"/>
    <w:rsid w:val="005F412E"/>
    <w:rsid w:val="005F4988"/>
    <w:rsid w:val="005F4AB3"/>
    <w:rsid w:val="005F544C"/>
    <w:rsid w:val="005F5587"/>
    <w:rsid w:val="005F5E15"/>
    <w:rsid w:val="005F6E1A"/>
    <w:rsid w:val="005F6FB0"/>
    <w:rsid w:val="005F7364"/>
    <w:rsid w:val="005F7712"/>
    <w:rsid w:val="005F792D"/>
    <w:rsid w:val="00600DBC"/>
    <w:rsid w:val="00601807"/>
    <w:rsid w:val="00601942"/>
    <w:rsid w:val="006020B6"/>
    <w:rsid w:val="00602708"/>
    <w:rsid w:val="00602A0B"/>
    <w:rsid w:val="006036CC"/>
    <w:rsid w:val="00603A04"/>
    <w:rsid w:val="00603B2B"/>
    <w:rsid w:val="006045ED"/>
    <w:rsid w:val="00604A09"/>
    <w:rsid w:val="00604D8B"/>
    <w:rsid w:val="00605863"/>
    <w:rsid w:val="006064D6"/>
    <w:rsid w:val="0060694F"/>
    <w:rsid w:val="00606B18"/>
    <w:rsid w:val="00607A90"/>
    <w:rsid w:val="00607AE9"/>
    <w:rsid w:val="00607B02"/>
    <w:rsid w:val="00607B7F"/>
    <w:rsid w:val="006102A8"/>
    <w:rsid w:val="00610A66"/>
    <w:rsid w:val="00612E27"/>
    <w:rsid w:val="00613A2B"/>
    <w:rsid w:val="00613A34"/>
    <w:rsid w:val="00614158"/>
    <w:rsid w:val="00614E62"/>
    <w:rsid w:val="0061602B"/>
    <w:rsid w:val="006165FF"/>
    <w:rsid w:val="006168E9"/>
    <w:rsid w:val="00620E9F"/>
    <w:rsid w:val="006213E0"/>
    <w:rsid w:val="00621506"/>
    <w:rsid w:val="00621711"/>
    <w:rsid w:val="00621AEE"/>
    <w:rsid w:val="00621D70"/>
    <w:rsid w:val="00621E6C"/>
    <w:rsid w:val="0062229B"/>
    <w:rsid w:val="00622592"/>
    <w:rsid w:val="00625240"/>
    <w:rsid w:val="006253AA"/>
    <w:rsid w:val="006276D0"/>
    <w:rsid w:val="006277D3"/>
    <w:rsid w:val="00630613"/>
    <w:rsid w:val="00631697"/>
    <w:rsid w:val="0063278A"/>
    <w:rsid w:val="006330A6"/>
    <w:rsid w:val="006337D9"/>
    <w:rsid w:val="0063483F"/>
    <w:rsid w:val="006350E0"/>
    <w:rsid w:val="00635625"/>
    <w:rsid w:val="00635E08"/>
    <w:rsid w:val="0063633E"/>
    <w:rsid w:val="00636910"/>
    <w:rsid w:val="00640393"/>
    <w:rsid w:val="0064047E"/>
    <w:rsid w:val="00640481"/>
    <w:rsid w:val="0064049C"/>
    <w:rsid w:val="00640A21"/>
    <w:rsid w:val="0064170A"/>
    <w:rsid w:val="006442D6"/>
    <w:rsid w:val="006443F4"/>
    <w:rsid w:val="0064496F"/>
    <w:rsid w:val="00644A83"/>
    <w:rsid w:val="00644B21"/>
    <w:rsid w:val="00644C22"/>
    <w:rsid w:val="00644D43"/>
    <w:rsid w:val="00645122"/>
    <w:rsid w:val="00645253"/>
    <w:rsid w:val="006456C0"/>
    <w:rsid w:val="00645A41"/>
    <w:rsid w:val="00646023"/>
    <w:rsid w:val="006467D6"/>
    <w:rsid w:val="00646904"/>
    <w:rsid w:val="006469F8"/>
    <w:rsid w:val="00646E73"/>
    <w:rsid w:val="00647548"/>
    <w:rsid w:val="00647E4C"/>
    <w:rsid w:val="00650448"/>
    <w:rsid w:val="00650815"/>
    <w:rsid w:val="00650C51"/>
    <w:rsid w:val="00650E29"/>
    <w:rsid w:val="00650FAF"/>
    <w:rsid w:val="00650FCD"/>
    <w:rsid w:val="00651E9B"/>
    <w:rsid w:val="00651F11"/>
    <w:rsid w:val="00652269"/>
    <w:rsid w:val="0065239D"/>
    <w:rsid w:val="00652630"/>
    <w:rsid w:val="006537DF"/>
    <w:rsid w:val="00654B95"/>
    <w:rsid w:val="00654BFA"/>
    <w:rsid w:val="006557C4"/>
    <w:rsid w:val="00655B37"/>
    <w:rsid w:val="00655F83"/>
    <w:rsid w:val="006561FD"/>
    <w:rsid w:val="00656B6E"/>
    <w:rsid w:val="00656E86"/>
    <w:rsid w:val="0065727B"/>
    <w:rsid w:val="006579EF"/>
    <w:rsid w:val="00657D21"/>
    <w:rsid w:val="00660958"/>
    <w:rsid w:val="006609EF"/>
    <w:rsid w:val="00660D44"/>
    <w:rsid w:val="00661070"/>
    <w:rsid w:val="0066160B"/>
    <w:rsid w:val="006617D6"/>
    <w:rsid w:val="006626F4"/>
    <w:rsid w:val="00663A62"/>
    <w:rsid w:val="00663B4F"/>
    <w:rsid w:val="0066480B"/>
    <w:rsid w:val="00664C1F"/>
    <w:rsid w:val="0066549D"/>
    <w:rsid w:val="00665C2B"/>
    <w:rsid w:val="00665F89"/>
    <w:rsid w:val="0066667E"/>
    <w:rsid w:val="006671DA"/>
    <w:rsid w:val="0066726B"/>
    <w:rsid w:val="006676AC"/>
    <w:rsid w:val="00667997"/>
    <w:rsid w:val="006700BB"/>
    <w:rsid w:val="006703F6"/>
    <w:rsid w:val="0067130D"/>
    <w:rsid w:val="0067135D"/>
    <w:rsid w:val="006713C3"/>
    <w:rsid w:val="00671499"/>
    <w:rsid w:val="006717A4"/>
    <w:rsid w:val="006718C3"/>
    <w:rsid w:val="0067255D"/>
    <w:rsid w:val="006725B7"/>
    <w:rsid w:val="00672D7E"/>
    <w:rsid w:val="006735A5"/>
    <w:rsid w:val="00673631"/>
    <w:rsid w:val="00673FFC"/>
    <w:rsid w:val="00674459"/>
    <w:rsid w:val="006744CC"/>
    <w:rsid w:val="00674BAF"/>
    <w:rsid w:val="006756BA"/>
    <w:rsid w:val="006759B0"/>
    <w:rsid w:val="0067602E"/>
    <w:rsid w:val="006768B8"/>
    <w:rsid w:val="006771D7"/>
    <w:rsid w:val="00677C7B"/>
    <w:rsid w:val="00680617"/>
    <w:rsid w:val="00680C22"/>
    <w:rsid w:val="006810DA"/>
    <w:rsid w:val="00681204"/>
    <w:rsid w:val="00681340"/>
    <w:rsid w:val="0068147B"/>
    <w:rsid w:val="006815BC"/>
    <w:rsid w:val="00681E86"/>
    <w:rsid w:val="006831C7"/>
    <w:rsid w:val="006837E5"/>
    <w:rsid w:val="006843D4"/>
    <w:rsid w:val="006845F5"/>
    <w:rsid w:val="00684960"/>
    <w:rsid w:val="00685ABD"/>
    <w:rsid w:val="0068658C"/>
    <w:rsid w:val="006867DE"/>
    <w:rsid w:val="00686AD9"/>
    <w:rsid w:val="00686E2D"/>
    <w:rsid w:val="00687258"/>
    <w:rsid w:val="0068743B"/>
    <w:rsid w:val="00687FC7"/>
    <w:rsid w:val="0069011F"/>
    <w:rsid w:val="00690176"/>
    <w:rsid w:val="0069027B"/>
    <w:rsid w:val="006904E0"/>
    <w:rsid w:val="00690C8F"/>
    <w:rsid w:val="0069120A"/>
    <w:rsid w:val="006912CC"/>
    <w:rsid w:val="00691365"/>
    <w:rsid w:val="00691D10"/>
    <w:rsid w:val="00692298"/>
    <w:rsid w:val="0069270A"/>
    <w:rsid w:val="00692801"/>
    <w:rsid w:val="00693929"/>
    <w:rsid w:val="00694825"/>
    <w:rsid w:val="00694A36"/>
    <w:rsid w:val="00694E0C"/>
    <w:rsid w:val="006952DC"/>
    <w:rsid w:val="00695BF5"/>
    <w:rsid w:val="00695E5B"/>
    <w:rsid w:val="00695EA1"/>
    <w:rsid w:val="006964BA"/>
    <w:rsid w:val="00696CE7"/>
    <w:rsid w:val="00696EC2"/>
    <w:rsid w:val="006A0879"/>
    <w:rsid w:val="006A0BA8"/>
    <w:rsid w:val="006A0CF1"/>
    <w:rsid w:val="006A1154"/>
    <w:rsid w:val="006A1343"/>
    <w:rsid w:val="006A1D16"/>
    <w:rsid w:val="006A2730"/>
    <w:rsid w:val="006A2E63"/>
    <w:rsid w:val="006A36A9"/>
    <w:rsid w:val="006A3A3C"/>
    <w:rsid w:val="006A4277"/>
    <w:rsid w:val="006A43DF"/>
    <w:rsid w:val="006A4484"/>
    <w:rsid w:val="006A4605"/>
    <w:rsid w:val="006A47D3"/>
    <w:rsid w:val="006A586E"/>
    <w:rsid w:val="006A5A84"/>
    <w:rsid w:val="006A6865"/>
    <w:rsid w:val="006A74FE"/>
    <w:rsid w:val="006B0A58"/>
    <w:rsid w:val="006B0E12"/>
    <w:rsid w:val="006B0E95"/>
    <w:rsid w:val="006B1795"/>
    <w:rsid w:val="006B1BAE"/>
    <w:rsid w:val="006B230B"/>
    <w:rsid w:val="006B3659"/>
    <w:rsid w:val="006B3AB1"/>
    <w:rsid w:val="006B448F"/>
    <w:rsid w:val="006B4532"/>
    <w:rsid w:val="006B49B5"/>
    <w:rsid w:val="006B4EF2"/>
    <w:rsid w:val="006B5B4C"/>
    <w:rsid w:val="006B60BF"/>
    <w:rsid w:val="006B659D"/>
    <w:rsid w:val="006B68D7"/>
    <w:rsid w:val="006B7A86"/>
    <w:rsid w:val="006C0161"/>
    <w:rsid w:val="006C0535"/>
    <w:rsid w:val="006C1190"/>
    <w:rsid w:val="006C1C78"/>
    <w:rsid w:val="006C2285"/>
    <w:rsid w:val="006C24C6"/>
    <w:rsid w:val="006C27CB"/>
    <w:rsid w:val="006C2835"/>
    <w:rsid w:val="006C2BD4"/>
    <w:rsid w:val="006C331E"/>
    <w:rsid w:val="006C35B1"/>
    <w:rsid w:val="006C3BA1"/>
    <w:rsid w:val="006C405B"/>
    <w:rsid w:val="006C5917"/>
    <w:rsid w:val="006C6A6B"/>
    <w:rsid w:val="006C6A72"/>
    <w:rsid w:val="006C7516"/>
    <w:rsid w:val="006C7C91"/>
    <w:rsid w:val="006D03EA"/>
    <w:rsid w:val="006D0DEF"/>
    <w:rsid w:val="006D0EB5"/>
    <w:rsid w:val="006D0EF6"/>
    <w:rsid w:val="006D1383"/>
    <w:rsid w:val="006D2FF0"/>
    <w:rsid w:val="006D3CE3"/>
    <w:rsid w:val="006D406D"/>
    <w:rsid w:val="006D4D77"/>
    <w:rsid w:val="006D5559"/>
    <w:rsid w:val="006D5E13"/>
    <w:rsid w:val="006D6B10"/>
    <w:rsid w:val="006D7E4C"/>
    <w:rsid w:val="006E046A"/>
    <w:rsid w:val="006E047E"/>
    <w:rsid w:val="006E0D65"/>
    <w:rsid w:val="006E1167"/>
    <w:rsid w:val="006E273D"/>
    <w:rsid w:val="006E2BA4"/>
    <w:rsid w:val="006E34D0"/>
    <w:rsid w:val="006E37AD"/>
    <w:rsid w:val="006E42EA"/>
    <w:rsid w:val="006E4920"/>
    <w:rsid w:val="006E50F1"/>
    <w:rsid w:val="006E53BD"/>
    <w:rsid w:val="006E54F9"/>
    <w:rsid w:val="006E59D7"/>
    <w:rsid w:val="006E666B"/>
    <w:rsid w:val="006E66FF"/>
    <w:rsid w:val="006E67D5"/>
    <w:rsid w:val="006E735E"/>
    <w:rsid w:val="006E76CE"/>
    <w:rsid w:val="006E7AC7"/>
    <w:rsid w:val="006F0235"/>
    <w:rsid w:val="006F04F2"/>
    <w:rsid w:val="006F0C1D"/>
    <w:rsid w:val="006F0E03"/>
    <w:rsid w:val="006F1766"/>
    <w:rsid w:val="006F1ADA"/>
    <w:rsid w:val="006F292F"/>
    <w:rsid w:val="006F2ED0"/>
    <w:rsid w:val="006F38A3"/>
    <w:rsid w:val="006F3C06"/>
    <w:rsid w:val="006F4024"/>
    <w:rsid w:val="006F5354"/>
    <w:rsid w:val="006F5470"/>
    <w:rsid w:val="006F5628"/>
    <w:rsid w:val="006F6DD3"/>
    <w:rsid w:val="006F792A"/>
    <w:rsid w:val="007004F1"/>
    <w:rsid w:val="00700549"/>
    <w:rsid w:val="00700AA4"/>
    <w:rsid w:val="0070181F"/>
    <w:rsid w:val="00701831"/>
    <w:rsid w:val="00701B8D"/>
    <w:rsid w:val="007021B7"/>
    <w:rsid w:val="007021E6"/>
    <w:rsid w:val="0070274F"/>
    <w:rsid w:val="00703A97"/>
    <w:rsid w:val="00703EF6"/>
    <w:rsid w:val="00704FE3"/>
    <w:rsid w:val="007055BB"/>
    <w:rsid w:val="00705E2A"/>
    <w:rsid w:val="00706061"/>
    <w:rsid w:val="00706228"/>
    <w:rsid w:val="00706311"/>
    <w:rsid w:val="00706AC6"/>
    <w:rsid w:val="0070751B"/>
    <w:rsid w:val="0071023C"/>
    <w:rsid w:val="0071039F"/>
    <w:rsid w:val="00710729"/>
    <w:rsid w:val="00712363"/>
    <w:rsid w:val="007125B3"/>
    <w:rsid w:val="007136CC"/>
    <w:rsid w:val="00713E41"/>
    <w:rsid w:val="00713E43"/>
    <w:rsid w:val="00714076"/>
    <w:rsid w:val="00714324"/>
    <w:rsid w:val="007147EB"/>
    <w:rsid w:val="00714846"/>
    <w:rsid w:val="007151B0"/>
    <w:rsid w:val="00715655"/>
    <w:rsid w:val="00715CB0"/>
    <w:rsid w:val="007166F2"/>
    <w:rsid w:val="00716E7E"/>
    <w:rsid w:val="00717160"/>
    <w:rsid w:val="007173EE"/>
    <w:rsid w:val="0072000F"/>
    <w:rsid w:val="00720E14"/>
    <w:rsid w:val="00720FB8"/>
    <w:rsid w:val="007219F3"/>
    <w:rsid w:val="00721AA9"/>
    <w:rsid w:val="00721F92"/>
    <w:rsid w:val="00722206"/>
    <w:rsid w:val="0072299A"/>
    <w:rsid w:val="007236A1"/>
    <w:rsid w:val="007239D4"/>
    <w:rsid w:val="00723C3C"/>
    <w:rsid w:val="00723D24"/>
    <w:rsid w:val="00724301"/>
    <w:rsid w:val="007256B1"/>
    <w:rsid w:val="00726B3E"/>
    <w:rsid w:val="00726CA1"/>
    <w:rsid w:val="00726D4E"/>
    <w:rsid w:val="00727223"/>
    <w:rsid w:val="00727D0B"/>
    <w:rsid w:val="007302A8"/>
    <w:rsid w:val="00730BAD"/>
    <w:rsid w:val="00731502"/>
    <w:rsid w:val="00732228"/>
    <w:rsid w:val="00732816"/>
    <w:rsid w:val="00732A7B"/>
    <w:rsid w:val="00732C46"/>
    <w:rsid w:val="00732EBB"/>
    <w:rsid w:val="00732F30"/>
    <w:rsid w:val="00733957"/>
    <w:rsid w:val="00733E68"/>
    <w:rsid w:val="00733F21"/>
    <w:rsid w:val="0073512A"/>
    <w:rsid w:val="0073513A"/>
    <w:rsid w:val="00735282"/>
    <w:rsid w:val="00736B2D"/>
    <w:rsid w:val="00736F9F"/>
    <w:rsid w:val="007372BB"/>
    <w:rsid w:val="007372BD"/>
    <w:rsid w:val="00737A4B"/>
    <w:rsid w:val="00737EA3"/>
    <w:rsid w:val="00740264"/>
    <w:rsid w:val="00740316"/>
    <w:rsid w:val="00740369"/>
    <w:rsid w:val="00740E67"/>
    <w:rsid w:val="00741183"/>
    <w:rsid w:val="007414BE"/>
    <w:rsid w:val="0074196A"/>
    <w:rsid w:val="00742AC6"/>
    <w:rsid w:val="00742DA5"/>
    <w:rsid w:val="00742F42"/>
    <w:rsid w:val="00743405"/>
    <w:rsid w:val="007444C0"/>
    <w:rsid w:val="0074471A"/>
    <w:rsid w:val="007456F0"/>
    <w:rsid w:val="00745E16"/>
    <w:rsid w:val="00746AFA"/>
    <w:rsid w:val="00747630"/>
    <w:rsid w:val="00747BE1"/>
    <w:rsid w:val="007501D0"/>
    <w:rsid w:val="00750738"/>
    <w:rsid w:val="00751231"/>
    <w:rsid w:val="00751263"/>
    <w:rsid w:val="00751433"/>
    <w:rsid w:val="007523FC"/>
    <w:rsid w:val="007524CD"/>
    <w:rsid w:val="007525C6"/>
    <w:rsid w:val="00752A4F"/>
    <w:rsid w:val="00752FAA"/>
    <w:rsid w:val="00753B4D"/>
    <w:rsid w:val="007557DD"/>
    <w:rsid w:val="007561BB"/>
    <w:rsid w:val="00756508"/>
    <w:rsid w:val="00756C42"/>
    <w:rsid w:val="00756ED9"/>
    <w:rsid w:val="00757345"/>
    <w:rsid w:val="00757825"/>
    <w:rsid w:val="00761B3A"/>
    <w:rsid w:val="00762669"/>
    <w:rsid w:val="00762852"/>
    <w:rsid w:val="00762D25"/>
    <w:rsid w:val="0076313D"/>
    <w:rsid w:val="00763572"/>
    <w:rsid w:val="007639F1"/>
    <w:rsid w:val="00763DB4"/>
    <w:rsid w:val="00763FE7"/>
    <w:rsid w:val="0076468A"/>
    <w:rsid w:val="00764D1D"/>
    <w:rsid w:val="007653C7"/>
    <w:rsid w:val="00766419"/>
    <w:rsid w:val="007668DE"/>
    <w:rsid w:val="00766CDB"/>
    <w:rsid w:val="007671DE"/>
    <w:rsid w:val="00767BDE"/>
    <w:rsid w:val="00767DF0"/>
    <w:rsid w:val="00767E21"/>
    <w:rsid w:val="0077047D"/>
    <w:rsid w:val="00770E06"/>
    <w:rsid w:val="00770F0B"/>
    <w:rsid w:val="00771185"/>
    <w:rsid w:val="007718E4"/>
    <w:rsid w:val="00772857"/>
    <w:rsid w:val="00772A27"/>
    <w:rsid w:val="00772C80"/>
    <w:rsid w:val="0077372C"/>
    <w:rsid w:val="00773FD4"/>
    <w:rsid w:val="00774455"/>
    <w:rsid w:val="00774867"/>
    <w:rsid w:val="00774B2B"/>
    <w:rsid w:val="00774BC4"/>
    <w:rsid w:val="00775E35"/>
    <w:rsid w:val="00775F92"/>
    <w:rsid w:val="007760E8"/>
    <w:rsid w:val="00777844"/>
    <w:rsid w:val="00777890"/>
    <w:rsid w:val="00777BDD"/>
    <w:rsid w:val="00780237"/>
    <w:rsid w:val="00780CED"/>
    <w:rsid w:val="007815D6"/>
    <w:rsid w:val="00781A2D"/>
    <w:rsid w:val="00781D4B"/>
    <w:rsid w:val="007824E6"/>
    <w:rsid w:val="00782E63"/>
    <w:rsid w:val="0078312C"/>
    <w:rsid w:val="007842B5"/>
    <w:rsid w:val="0078470F"/>
    <w:rsid w:val="00784C2F"/>
    <w:rsid w:val="0078519F"/>
    <w:rsid w:val="007851B3"/>
    <w:rsid w:val="00785ADD"/>
    <w:rsid w:val="00785C4D"/>
    <w:rsid w:val="00785CCD"/>
    <w:rsid w:val="00785E32"/>
    <w:rsid w:val="0078634C"/>
    <w:rsid w:val="007866C3"/>
    <w:rsid w:val="00787780"/>
    <w:rsid w:val="007906D0"/>
    <w:rsid w:val="00790898"/>
    <w:rsid w:val="00790B1B"/>
    <w:rsid w:val="00790CA1"/>
    <w:rsid w:val="00790E11"/>
    <w:rsid w:val="0079192F"/>
    <w:rsid w:val="0079285A"/>
    <w:rsid w:val="0079417E"/>
    <w:rsid w:val="0079430F"/>
    <w:rsid w:val="0079498C"/>
    <w:rsid w:val="0079508B"/>
    <w:rsid w:val="007958B0"/>
    <w:rsid w:val="00795D3C"/>
    <w:rsid w:val="00795FEE"/>
    <w:rsid w:val="0079618A"/>
    <w:rsid w:val="00796284"/>
    <w:rsid w:val="007964C1"/>
    <w:rsid w:val="00797940"/>
    <w:rsid w:val="00797E53"/>
    <w:rsid w:val="007A05FF"/>
    <w:rsid w:val="007A0EA7"/>
    <w:rsid w:val="007A2698"/>
    <w:rsid w:val="007A2F83"/>
    <w:rsid w:val="007A30E6"/>
    <w:rsid w:val="007A3163"/>
    <w:rsid w:val="007A3189"/>
    <w:rsid w:val="007A3554"/>
    <w:rsid w:val="007A3A7F"/>
    <w:rsid w:val="007A41E1"/>
    <w:rsid w:val="007A4426"/>
    <w:rsid w:val="007A577A"/>
    <w:rsid w:val="007A578B"/>
    <w:rsid w:val="007A5DAF"/>
    <w:rsid w:val="007A66A8"/>
    <w:rsid w:val="007A7EAF"/>
    <w:rsid w:val="007B00E3"/>
    <w:rsid w:val="007B0ADE"/>
    <w:rsid w:val="007B0C67"/>
    <w:rsid w:val="007B18F2"/>
    <w:rsid w:val="007B21CF"/>
    <w:rsid w:val="007B26E0"/>
    <w:rsid w:val="007B2706"/>
    <w:rsid w:val="007B3028"/>
    <w:rsid w:val="007B40F5"/>
    <w:rsid w:val="007B4565"/>
    <w:rsid w:val="007B4803"/>
    <w:rsid w:val="007B569A"/>
    <w:rsid w:val="007B5732"/>
    <w:rsid w:val="007B5F76"/>
    <w:rsid w:val="007B638D"/>
    <w:rsid w:val="007B67FD"/>
    <w:rsid w:val="007B6C5B"/>
    <w:rsid w:val="007B7B1E"/>
    <w:rsid w:val="007C08CC"/>
    <w:rsid w:val="007C10A4"/>
    <w:rsid w:val="007C12F3"/>
    <w:rsid w:val="007C156C"/>
    <w:rsid w:val="007C19F5"/>
    <w:rsid w:val="007C1B27"/>
    <w:rsid w:val="007C337B"/>
    <w:rsid w:val="007C3C50"/>
    <w:rsid w:val="007C3E98"/>
    <w:rsid w:val="007C441C"/>
    <w:rsid w:val="007C4F97"/>
    <w:rsid w:val="007C60DA"/>
    <w:rsid w:val="007C63B7"/>
    <w:rsid w:val="007C647E"/>
    <w:rsid w:val="007C6ED7"/>
    <w:rsid w:val="007C78EA"/>
    <w:rsid w:val="007C7FE7"/>
    <w:rsid w:val="007D018D"/>
    <w:rsid w:val="007D08A9"/>
    <w:rsid w:val="007D1184"/>
    <w:rsid w:val="007D1AF7"/>
    <w:rsid w:val="007D1F73"/>
    <w:rsid w:val="007D2456"/>
    <w:rsid w:val="007D2594"/>
    <w:rsid w:val="007D2626"/>
    <w:rsid w:val="007D2A29"/>
    <w:rsid w:val="007D2BC3"/>
    <w:rsid w:val="007D2DAF"/>
    <w:rsid w:val="007D355E"/>
    <w:rsid w:val="007D3BDF"/>
    <w:rsid w:val="007D3BFC"/>
    <w:rsid w:val="007D3FF3"/>
    <w:rsid w:val="007D4DE6"/>
    <w:rsid w:val="007D4FC2"/>
    <w:rsid w:val="007D6475"/>
    <w:rsid w:val="007D70FE"/>
    <w:rsid w:val="007D748F"/>
    <w:rsid w:val="007D7E8D"/>
    <w:rsid w:val="007E1127"/>
    <w:rsid w:val="007E1C5F"/>
    <w:rsid w:val="007E42D5"/>
    <w:rsid w:val="007E4702"/>
    <w:rsid w:val="007E491D"/>
    <w:rsid w:val="007E59BC"/>
    <w:rsid w:val="007E62BA"/>
    <w:rsid w:val="007E712B"/>
    <w:rsid w:val="007E785D"/>
    <w:rsid w:val="007E7A90"/>
    <w:rsid w:val="007E7D34"/>
    <w:rsid w:val="007E7EFF"/>
    <w:rsid w:val="007F0DD7"/>
    <w:rsid w:val="007F3A22"/>
    <w:rsid w:val="007F3CE9"/>
    <w:rsid w:val="007F3E0C"/>
    <w:rsid w:val="007F478F"/>
    <w:rsid w:val="007F49AD"/>
    <w:rsid w:val="007F506C"/>
    <w:rsid w:val="007F5163"/>
    <w:rsid w:val="007F57D8"/>
    <w:rsid w:val="007F5A97"/>
    <w:rsid w:val="007F5C40"/>
    <w:rsid w:val="007F67C3"/>
    <w:rsid w:val="007F7510"/>
    <w:rsid w:val="007F75FA"/>
    <w:rsid w:val="007F7E6B"/>
    <w:rsid w:val="007F7EFA"/>
    <w:rsid w:val="0080084C"/>
    <w:rsid w:val="00800AD4"/>
    <w:rsid w:val="00800FAE"/>
    <w:rsid w:val="00801E78"/>
    <w:rsid w:val="00802070"/>
    <w:rsid w:val="008020E7"/>
    <w:rsid w:val="00802951"/>
    <w:rsid w:val="00802B46"/>
    <w:rsid w:val="00802C22"/>
    <w:rsid w:val="00802FF6"/>
    <w:rsid w:val="00803C55"/>
    <w:rsid w:val="00804555"/>
    <w:rsid w:val="00804B29"/>
    <w:rsid w:val="00805D1F"/>
    <w:rsid w:val="00805E6F"/>
    <w:rsid w:val="00806402"/>
    <w:rsid w:val="0080753B"/>
    <w:rsid w:val="00807CD3"/>
    <w:rsid w:val="00810104"/>
    <w:rsid w:val="00810636"/>
    <w:rsid w:val="00810A21"/>
    <w:rsid w:val="0081147E"/>
    <w:rsid w:val="00811A33"/>
    <w:rsid w:val="00812DC0"/>
    <w:rsid w:val="00812DCB"/>
    <w:rsid w:val="0081304B"/>
    <w:rsid w:val="00813808"/>
    <w:rsid w:val="00813E13"/>
    <w:rsid w:val="00814669"/>
    <w:rsid w:val="00814721"/>
    <w:rsid w:val="00814D3F"/>
    <w:rsid w:val="008152B1"/>
    <w:rsid w:val="00816233"/>
    <w:rsid w:val="00817326"/>
    <w:rsid w:val="00817BF7"/>
    <w:rsid w:val="00817DFD"/>
    <w:rsid w:val="008207E9"/>
    <w:rsid w:val="00822054"/>
    <w:rsid w:val="0082249C"/>
    <w:rsid w:val="00822734"/>
    <w:rsid w:val="008234B1"/>
    <w:rsid w:val="00823722"/>
    <w:rsid w:val="00823E9F"/>
    <w:rsid w:val="00824FB7"/>
    <w:rsid w:val="0082513C"/>
    <w:rsid w:val="00825554"/>
    <w:rsid w:val="008255E2"/>
    <w:rsid w:val="008257C6"/>
    <w:rsid w:val="008264F7"/>
    <w:rsid w:val="0082652E"/>
    <w:rsid w:val="00826B2F"/>
    <w:rsid w:val="00826CF9"/>
    <w:rsid w:val="0082790D"/>
    <w:rsid w:val="0083100B"/>
    <w:rsid w:val="008312AA"/>
    <w:rsid w:val="008314A5"/>
    <w:rsid w:val="008315D7"/>
    <w:rsid w:val="00831D76"/>
    <w:rsid w:val="00831F4F"/>
    <w:rsid w:val="008331D8"/>
    <w:rsid w:val="008336AF"/>
    <w:rsid w:val="00833B22"/>
    <w:rsid w:val="00834540"/>
    <w:rsid w:val="00834561"/>
    <w:rsid w:val="0083470C"/>
    <w:rsid w:val="00835E7D"/>
    <w:rsid w:val="00836446"/>
    <w:rsid w:val="008369DB"/>
    <w:rsid w:val="008371AD"/>
    <w:rsid w:val="00837218"/>
    <w:rsid w:val="00837B12"/>
    <w:rsid w:val="00837DB4"/>
    <w:rsid w:val="00841EFE"/>
    <w:rsid w:val="00842806"/>
    <w:rsid w:val="00842C96"/>
    <w:rsid w:val="00842E1C"/>
    <w:rsid w:val="00843268"/>
    <w:rsid w:val="00843401"/>
    <w:rsid w:val="00843938"/>
    <w:rsid w:val="00844E03"/>
    <w:rsid w:val="00845313"/>
    <w:rsid w:val="008459D1"/>
    <w:rsid w:val="00847E25"/>
    <w:rsid w:val="008503AB"/>
    <w:rsid w:val="00850FCB"/>
    <w:rsid w:val="008516A6"/>
    <w:rsid w:val="00851833"/>
    <w:rsid w:val="00851B5A"/>
    <w:rsid w:val="008523E2"/>
    <w:rsid w:val="0085254B"/>
    <w:rsid w:val="00853294"/>
    <w:rsid w:val="00853647"/>
    <w:rsid w:val="00853AE5"/>
    <w:rsid w:val="0085444F"/>
    <w:rsid w:val="00854877"/>
    <w:rsid w:val="00855419"/>
    <w:rsid w:val="0085583D"/>
    <w:rsid w:val="008558BD"/>
    <w:rsid w:val="008558C3"/>
    <w:rsid w:val="00856B8F"/>
    <w:rsid w:val="00857B98"/>
    <w:rsid w:val="00860398"/>
    <w:rsid w:val="008604A7"/>
    <w:rsid w:val="00860D84"/>
    <w:rsid w:val="00860DD0"/>
    <w:rsid w:val="00860F6C"/>
    <w:rsid w:val="00861437"/>
    <w:rsid w:val="0086179C"/>
    <w:rsid w:val="00861D90"/>
    <w:rsid w:val="00862F20"/>
    <w:rsid w:val="0086355E"/>
    <w:rsid w:val="008646C3"/>
    <w:rsid w:val="00864A14"/>
    <w:rsid w:val="00864CF3"/>
    <w:rsid w:val="00864D5D"/>
    <w:rsid w:val="00865CAE"/>
    <w:rsid w:val="008660FF"/>
    <w:rsid w:val="0086616D"/>
    <w:rsid w:val="008661E3"/>
    <w:rsid w:val="008667F9"/>
    <w:rsid w:val="00870652"/>
    <w:rsid w:val="00870F78"/>
    <w:rsid w:val="00871BD5"/>
    <w:rsid w:val="00872FF4"/>
    <w:rsid w:val="00873CFC"/>
    <w:rsid w:val="00874067"/>
    <w:rsid w:val="008746B2"/>
    <w:rsid w:val="00874746"/>
    <w:rsid w:val="00874C77"/>
    <w:rsid w:val="00875EE8"/>
    <w:rsid w:val="008768C0"/>
    <w:rsid w:val="008769D4"/>
    <w:rsid w:val="00876CAD"/>
    <w:rsid w:val="00876D4A"/>
    <w:rsid w:val="008772DD"/>
    <w:rsid w:val="00877746"/>
    <w:rsid w:val="0087794E"/>
    <w:rsid w:val="00877983"/>
    <w:rsid w:val="008779E2"/>
    <w:rsid w:val="00880918"/>
    <w:rsid w:val="00880C93"/>
    <w:rsid w:val="00880DA9"/>
    <w:rsid w:val="008810F2"/>
    <w:rsid w:val="00881467"/>
    <w:rsid w:val="00881D37"/>
    <w:rsid w:val="00881FE5"/>
    <w:rsid w:val="008822A0"/>
    <w:rsid w:val="008828DE"/>
    <w:rsid w:val="00883000"/>
    <w:rsid w:val="00883E71"/>
    <w:rsid w:val="00884222"/>
    <w:rsid w:val="008848A3"/>
    <w:rsid w:val="00886014"/>
    <w:rsid w:val="008862CE"/>
    <w:rsid w:val="008865C9"/>
    <w:rsid w:val="008868BA"/>
    <w:rsid w:val="00886C24"/>
    <w:rsid w:val="00886E54"/>
    <w:rsid w:val="008870AE"/>
    <w:rsid w:val="00890E83"/>
    <w:rsid w:val="0089145E"/>
    <w:rsid w:val="008914DB"/>
    <w:rsid w:val="008915DF"/>
    <w:rsid w:val="00891766"/>
    <w:rsid w:val="008919E3"/>
    <w:rsid w:val="00891BAB"/>
    <w:rsid w:val="00891D83"/>
    <w:rsid w:val="00892296"/>
    <w:rsid w:val="0089269D"/>
    <w:rsid w:val="0089290B"/>
    <w:rsid w:val="00893B9A"/>
    <w:rsid w:val="00893BA0"/>
    <w:rsid w:val="00895910"/>
    <w:rsid w:val="00895DA7"/>
    <w:rsid w:val="00896103"/>
    <w:rsid w:val="00897FEA"/>
    <w:rsid w:val="008A0448"/>
    <w:rsid w:val="008A0964"/>
    <w:rsid w:val="008A160B"/>
    <w:rsid w:val="008A16FD"/>
    <w:rsid w:val="008A2130"/>
    <w:rsid w:val="008A24F3"/>
    <w:rsid w:val="008A2DF0"/>
    <w:rsid w:val="008A2E79"/>
    <w:rsid w:val="008A31FF"/>
    <w:rsid w:val="008A3492"/>
    <w:rsid w:val="008A3792"/>
    <w:rsid w:val="008A3C44"/>
    <w:rsid w:val="008A3D8E"/>
    <w:rsid w:val="008A3E15"/>
    <w:rsid w:val="008A4532"/>
    <w:rsid w:val="008A46C2"/>
    <w:rsid w:val="008A4B2F"/>
    <w:rsid w:val="008A50AD"/>
    <w:rsid w:val="008A6254"/>
    <w:rsid w:val="008A65FE"/>
    <w:rsid w:val="008A66F7"/>
    <w:rsid w:val="008A674D"/>
    <w:rsid w:val="008B0E6E"/>
    <w:rsid w:val="008B1874"/>
    <w:rsid w:val="008B1A8C"/>
    <w:rsid w:val="008B206D"/>
    <w:rsid w:val="008B23D9"/>
    <w:rsid w:val="008B4000"/>
    <w:rsid w:val="008B4256"/>
    <w:rsid w:val="008B4774"/>
    <w:rsid w:val="008B5A8B"/>
    <w:rsid w:val="008B5FDD"/>
    <w:rsid w:val="008B63BE"/>
    <w:rsid w:val="008B646A"/>
    <w:rsid w:val="008B647A"/>
    <w:rsid w:val="008B6B93"/>
    <w:rsid w:val="008B6F3B"/>
    <w:rsid w:val="008B7301"/>
    <w:rsid w:val="008B7CE4"/>
    <w:rsid w:val="008C00A5"/>
    <w:rsid w:val="008C07B5"/>
    <w:rsid w:val="008C0D4A"/>
    <w:rsid w:val="008C1406"/>
    <w:rsid w:val="008C16F4"/>
    <w:rsid w:val="008C171F"/>
    <w:rsid w:val="008C18BB"/>
    <w:rsid w:val="008C1E04"/>
    <w:rsid w:val="008C2591"/>
    <w:rsid w:val="008C3B93"/>
    <w:rsid w:val="008C3BF6"/>
    <w:rsid w:val="008C3C70"/>
    <w:rsid w:val="008C3F00"/>
    <w:rsid w:val="008C4F05"/>
    <w:rsid w:val="008C5F25"/>
    <w:rsid w:val="008C624C"/>
    <w:rsid w:val="008C6EEF"/>
    <w:rsid w:val="008C7544"/>
    <w:rsid w:val="008C7729"/>
    <w:rsid w:val="008C7827"/>
    <w:rsid w:val="008D0021"/>
    <w:rsid w:val="008D00B6"/>
    <w:rsid w:val="008D08DD"/>
    <w:rsid w:val="008D0DD4"/>
    <w:rsid w:val="008D1528"/>
    <w:rsid w:val="008D1925"/>
    <w:rsid w:val="008D198D"/>
    <w:rsid w:val="008D2663"/>
    <w:rsid w:val="008D2CA5"/>
    <w:rsid w:val="008D3CD7"/>
    <w:rsid w:val="008D3EF3"/>
    <w:rsid w:val="008D4369"/>
    <w:rsid w:val="008D460A"/>
    <w:rsid w:val="008D46A5"/>
    <w:rsid w:val="008D4884"/>
    <w:rsid w:val="008D52F1"/>
    <w:rsid w:val="008D5784"/>
    <w:rsid w:val="008D5CEC"/>
    <w:rsid w:val="008D5CF3"/>
    <w:rsid w:val="008D5E34"/>
    <w:rsid w:val="008D60BB"/>
    <w:rsid w:val="008D611D"/>
    <w:rsid w:val="008D61A5"/>
    <w:rsid w:val="008D64E3"/>
    <w:rsid w:val="008D6930"/>
    <w:rsid w:val="008D71E8"/>
    <w:rsid w:val="008D794D"/>
    <w:rsid w:val="008D7F7E"/>
    <w:rsid w:val="008E057D"/>
    <w:rsid w:val="008E1093"/>
    <w:rsid w:val="008E1782"/>
    <w:rsid w:val="008E1C61"/>
    <w:rsid w:val="008E2CA9"/>
    <w:rsid w:val="008E2CF0"/>
    <w:rsid w:val="008E36F0"/>
    <w:rsid w:val="008E3DD1"/>
    <w:rsid w:val="008E3EA0"/>
    <w:rsid w:val="008E408A"/>
    <w:rsid w:val="008E4469"/>
    <w:rsid w:val="008E48DE"/>
    <w:rsid w:val="008E4D7E"/>
    <w:rsid w:val="008E568E"/>
    <w:rsid w:val="008E59C5"/>
    <w:rsid w:val="008E64F0"/>
    <w:rsid w:val="008E65C9"/>
    <w:rsid w:val="008E67ED"/>
    <w:rsid w:val="008E76BD"/>
    <w:rsid w:val="008E76D8"/>
    <w:rsid w:val="008E79FF"/>
    <w:rsid w:val="008E7F97"/>
    <w:rsid w:val="008F0A5E"/>
    <w:rsid w:val="008F2EA3"/>
    <w:rsid w:val="008F3376"/>
    <w:rsid w:val="008F386C"/>
    <w:rsid w:val="008F3B01"/>
    <w:rsid w:val="008F3BFC"/>
    <w:rsid w:val="008F4460"/>
    <w:rsid w:val="008F46C6"/>
    <w:rsid w:val="008F4C1A"/>
    <w:rsid w:val="008F55C3"/>
    <w:rsid w:val="008F55C5"/>
    <w:rsid w:val="008F695E"/>
    <w:rsid w:val="008F6C26"/>
    <w:rsid w:val="008F7D17"/>
    <w:rsid w:val="008F7E7F"/>
    <w:rsid w:val="009003A0"/>
    <w:rsid w:val="00900700"/>
    <w:rsid w:val="009011E0"/>
    <w:rsid w:val="009012A3"/>
    <w:rsid w:val="0090150B"/>
    <w:rsid w:val="00901CCD"/>
    <w:rsid w:val="00901D68"/>
    <w:rsid w:val="00902EB0"/>
    <w:rsid w:val="00902F3E"/>
    <w:rsid w:val="00903204"/>
    <w:rsid w:val="00903215"/>
    <w:rsid w:val="0090376E"/>
    <w:rsid w:val="00903DB2"/>
    <w:rsid w:val="009048AB"/>
    <w:rsid w:val="009052BE"/>
    <w:rsid w:val="00905708"/>
    <w:rsid w:val="0090576E"/>
    <w:rsid w:val="009058B0"/>
    <w:rsid w:val="00905D3E"/>
    <w:rsid w:val="00905DB7"/>
    <w:rsid w:val="009062A0"/>
    <w:rsid w:val="00906AD1"/>
    <w:rsid w:val="00906E3F"/>
    <w:rsid w:val="00906EE7"/>
    <w:rsid w:val="00907378"/>
    <w:rsid w:val="00910140"/>
    <w:rsid w:val="00910227"/>
    <w:rsid w:val="00910C92"/>
    <w:rsid w:val="00910FE7"/>
    <w:rsid w:val="009112FD"/>
    <w:rsid w:val="009116CB"/>
    <w:rsid w:val="009126E6"/>
    <w:rsid w:val="00913471"/>
    <w:rsid w:val="00913C7F"/>
    <w:rsid w:val="00914EFE"/>
    <w:rsid w:val="00916157"/>
    <w:rsid w:val="00916559"/>
    <w:rsid w:val="00916781"/>
    <w:rsid w:val="00916B66"/>
    <w:rsid w:val="009171EE"/>
    <w:rsid w:val="009172FB"/>
    <w:rsid w:val="009177A1"/>
    <w:rsid w:val="00917F7A"/>
    <w:rsid w:val="00917FE0"/>
    <w:rsid w:val="00920469"/>
    <w:rsid w:val="00920503"/>
    <w:rsid w:val="00920AE7"/>
    <w:rsid w:val="0092111C"/>
    <w:rsid w:val="009211CD"/>
    <w:rsid w:val="00921369"/>
    <w:rsid w:val="00921973"/>
    <w:rsid w:val="00921EF8"/>
    <w:rsid w:val="009221B9"/>
    <w:rsid w:val="00922225"/>
    <w:rsid w:val="00922317"/>
    <w:rsid w:val="00922520"/>
    <w:rsid w:val="009232BA"/>
    <w:rsid w:val="009237E6"/>
    <w:rsid w:val="009240A0"/>
    <w:rsid w:val="0092452E"/>
    <w:rsid w:val="0092493F"/>
    <w:rsid w:val="00924F90"/>
    <w:rsid w:val="009255F0"/>
    <w:rsid w:val="00925648"/>
    <w:rsid w:val="0092567C"/>
    <w:rsid w:val="00925CDF"/>
    <w:rsid w:val="00925D6B"/>
    <w:rsid w:val="00926783"/>
    <w:rsid w:val="00927035"/>
    <w:rsid w:val="009277F4"/>
    <w:rsid w:val="00927C16"/>
    <w:rsid w:val="00927F38"/>
    <w:rsid w:val="0093075B"/>
    <w:rsid w:val="009310E5"/>
    <w:rsid w:val="009318C9"/>
    <w:rsid w:val="00931DEA"/>
    <w:rsid w:val="00932115"/>
    <w:rsid w:val="00932136"/>
    <w:rsid w:val="00932298"/>
    <w:rsid w:val="00932910"/>
    <w:rsid w:val="00932D57"/>
    <w:rsid w:val="00933334"/>
    <w:rsid w:val="009338EA"/>
    <w:rsid w:val="00933E68"/>
    <w:rsid w:val="00933F65"/>
    <w:rsid w:val="00934464"/>
    <w:rsid w:val="00934545"/>
    <w:rsid w:val="00934A15"/>
    <w:rsid w:val="00935379"/>
    <w:rsid w:val="00935961"/>
    <w:rsid w:val="00935AD9"/>
    <w:rsid w:val="0094051B"/>
    <w:rsid w:val="0094078E"/>
    <w:rsid w:val="00940B14"/>
    <w:rsid w:val="009415B4"/>
    <w:rsid w:val="00941C91"/>
    <w:rsid w:val="00942445"/>
    <w:rsid w:val="0094258B"/>
    <w:rsid w:val="00942CBB"/>
    <w:rsid w:val="00943035"/>
    <w:rsid w:val="009430DE"/>
    <w:rsid w:val="0094328C"/>
    <w:rsid w:val="00944534"/>
    <w:rsid w:val="00944E9B"/>
    <w:rsid w:val="00944EA4"/>
    <w:rsid w:val="00946636"/>
    <w:rsid w:val="00946DC5"/>
    <w:rsid w:val="00947E25"/>
    <w:rsid w:val="00950463"/>
    <w:rsid w:val="009504FE"/>
    <w:rsid w:val="00951431"/>
    <w:rsid w:val="00951EEB"/>
    <w:rsid w:val="009522C3"/>
    <w:rsid w:val="009522C6"/>
    <w:rsid w:val="00952C89"/>
    <w:rsid w:val="00952F24"/>
    <w:rsid w:val="00953109"/>
    <w:rsid w:val="00953C04"/>
    <w:rsid w:val="00953FEB"/>
    <w:rsid w:val="00954A5C"/>
    <w:rsid w:val="009557FB"/>
    <w:rsid w:val="00955932"/>
    <w:rsid w:val="009565D7"/>
    <w:rsid w:val="0095667B"/>
    <w:rsid w:val="00956868"/>
    <w:rsid w:val="00956D6B"/>
    <w:rsid w:val="0095762A"/>
    <w:rsid w:val="0095771C"/>
    <w:rsid w:val="00957C12"/>
    <w:rsid w:val="009606D7"/>
    <w:rsid w:val="00961359"/>
    <w:rsid w:val="00961F93"/>
    <w:rsid w:val="00962B65"/>
    <w:rsid w:val="0096347F"/>
    <w:rsid w:val="00963B40"/>
    <w:rsid w:val="00964118"/>
    <w:rsid w:val="0096444A"/>
    <w:rsid w:val="00964A52"/>
    <w:rsid w:val="00964D70"/>
    <w:rsid w:val="00964FF7"/>
    <w:rsid w:val="00965076"/>
    <w:rsid w:val="009651E7"/>
    <w:rsid w:val="00965D7A"/>
    <w:rsid w:val="00965DDD"/>
    <w:rsid w:val="009665D0"/>
    <w:rsid w:val="009670E4"/>
    <w:rsid w:val="009706A3"/>
    <w:rsid w:val="00970AA8"/>
    <w:rsid w:val="00972458"/>
    <w:rsid w:val="00972DD0"/>
    <w:rsid w:val="00972EC6"/>
    <w:rsid w:val="00973CDD"/>
    <w:rsid w:val="00974561"/>
    <w:rsid w:val="0097552A"/>
    <w:rsid w:val="00975567"/>
    <w:rsid w:val="00976467"/>
    <w:rsid w:val="00976AD5"/>
    <w:rsid w:val="00977CB4"/>
    <w:rsid w:val="00980048"/>
    <w:rsid w:val="00980104"/>
    <w:rsid w:val="009804D0"/>
    <w:rsid w:val="0098077B"/>
    <w:rsid w:val="00982218"/>
    <w:rsid w:val="00982957"/>
    <w:rsid w:val="009829DC"/>
    <w:rsid w:val="00982CE4"/>
    <w:rsid w:val="00982D45"/>
    <w:rsid w:val="00983539"/>
    <w:rsid w:val="00983CF6"/>
    <w:rsid w:val="00984819"/>
    <w:rsid w:val="00984BFC"/>
    <w:rsid w:val="009853E4"/>
    <w:rsid w:val="00986091"/>
    <w:rsid w:val="00986FC9"/>
    <w:rsid w:val="00987383"/>
    <w:rsid w:val="00987655"/>
    <w:rsid w:val="00987831"/>
    <w:rsid w:val="00987841"/>
    <w:rsid w:val="00987CBC"/>
    <w:rsid w:val="009900F4"/>
    <w:rsid w:val="00990901"/>
    <w:rsid w:val="00990CF8"/>
    <w:rsid w:val="0099110D"/>
    <w:rsid w:val="009918A2"/>
    <w:rsid w:val="00991A38"/>
    <w:rsid w:val="009932D4"/>
    <w:rsid w:val="00993406"/>
    <w:rsid w:val="0099344B"/>
    <w:rsid w:val="00993B4D"/>
    <w:rsid w:val="00993F83"/>
    <w:rsid w:val="009958DA"/>
    <w:rsid w:val="009968FE"/>
    <w:rsid w:val="009974D2"/>
    <w:rsid w:val="00997D02"/>
    <w:rsid w:val="00997D21"/>
    <w:rsid w:val="00997D95"/>
    <w:rsid w:val="009A05C9"/>
    <w:rsid w:val="009A1286"/>
    <w:rsid w:val="009A1838"/>
    <w:rsid w:val="009A1BBE"/>
    <w:rsid w:val="009A1D81"/>
    <w:rsid w:val="009A20A0"/>
    <w:rsid w:val="009A2B9F"/>
    <w:rsid w:val="009A2F78"/>
    <w:rsid w:val="009A422E"/>
    <w:rsid w:val="009A46D4"/>
    <w:rsid w:val="009A4C09"/>
    <w:rsid w:val="009A4DFE"/>
    <w:rsid w:val="009A5203"/>
    <w:rsid w:val="009A574C"/>
    <w:rsid w:val="009A59F6"/>
    <w:rsid w:val="009A5B21"/>
    <w:rsid w:val="009A60D5"/>
    <w:rsid w:val="009A6176"/>
    <w:rsid w:val="009A679A"/>
    <w:rsid w:val="009A77C9"/>
    <w:rsid w:val="009B0117"/>
    <w:rsid w:val="009B1574"/>
    <w:rsid w:val="009B1895"/>
    <w:rsid w:val="009B205D"/>
    <w:rsid w:val="009B2A54"/>
    <w:rsid w:val="009B2C72"/>
    <w:rsid w:val="009B3EE8"/>
    <w:rsid w:val="009B43F4"/>
    <w:rsid w:val="009B457A"/>
    <w:rsid w:val="009B46CF"/>
    <w:rsid w:val="009B46DD"/>
    <w:rsid w:val="009B4B22"/>
    <w:rsid w:val="009B528E"/>
    <w:rsid w:val="009B60F7"/>
    <w:rsid w:val="009B613A"/>
    <w:rsid w:val="009B64DD"/>
    <w:rsid w:val="009B6B8B"/>
    <w:rsid w:val="009B7CFF"/>
    <w:rsid w:val="009C2847"/>
    <w:rsid w:val="009C2B8F"/>
    <w:rsid w:val="009C3B36"/>
    <w:rsid w:val="009C3C0D"/>
    <w:rsid w:val="009C4A7B"/>
    <w:rsid w:val="009C568E"/>
    <w:rsid w:val="009C5724"/>
    <w:rsid w:val="009C58AE"/>
    <w:rsid w:val="009C625C"/>
    <w:rsid w:val="009C721A"/>
    <w:rsid w:val="009C740C"/>
    <w:rsid w:val="009C7685"/>
    <w:rsid w:val="009C7B3A"/>
    <w:rsid w:val="009D01F2"/>
    <w:rsid w:val="009D0B0C"/>
    <w:rsid w:val="009D12A3"/>
    <w:rsid w:val="009D1A86"/>
    <w:rsid w:val="009D2418"/>
    <w:rsid w:val="009D2ED0"/>
    <w:rsid w:val="009D2F20"/>
    <w:rsid w:val="009D4B32"/>
    <w:rsid w:val="009D5623"/>
    <w:rsid w:val="009D57ED"/>
    <w:rsid w:val="009D6218"/>
    <w:rsid w:val="009D7428"/>
    <w:rsid w:val="009D74BE"/>
    <w:rsid w:val="009E009B"/>
    <w:rsid w:val="009E1084"/>
    <w:rsid w:val="009E1704"/>
    <w:rsid w:val="009E1F3E"/>
    <w:rsid w:val="009E2167"/>
    <w:rsid w:val="009E2432"/>
    <w:rsid w:val="009E2948"/>
    <w:rsid w:val="009E3C22"/>
    <w:rsid w:val="009E43FF"/>
    <w:rsid w:val="009E5938"/>
    <w:rsid w:val="009E6A37"/>
    <w:rsid w:val="009E6ACF"/>
    <w:rsid w:val="009E6E45"/>
    <w:rsid w:val="009E6EF9"/>
    <w:rsid w:val="009E72DB"/>
    <w:rsid w:val="009E753E"/>
    <w:rsid w:val="009E754F"/>
    <w:rsid w:val="009E7921"/>
    <w:rsid w:val="009E795C"/>
    <w:rsid w:val="009F03D9"/>
    <w:rsid w:val="009F05C5"/>
    <w:rsid w:val="009F0AD7"/>
    <w:rsid w:val="009F1462"/>
    <w:rsid w:val="009F1BF5"/>
    <w:rsid w:val="009F223F"/>
    <w:rsid w:val="009F24DA"/>
    <w:rsid w:val="009F27E4"/>
    <w:rsid w:val="009F2E88"/>
    <w:rsid w:val="009F3E42"/>
    <w:rsid w:val="009F4D58"/>
    <w:rsid w:val="009F4EEB"/>
    <w:rsid w:val="009F525D"/>
    <w:rsid w:val="009F5341"/>
    <w:rsid w:val="009F569F"/>
    <w:rsid w:val="009F6425"/>
    <w:rsid w:val="009F68A4"/>
    <w:rsid w:val="009F6CA1"/>
    <w:rsid w:val="009F77D9"/>
    <w:rsid w:val="009F7AA4"/>
    <w:rsid w:val="009F7EB5"/>
    <w:rsid w:val="009F7FDE"/>
    <w:rsid w:val="00A00843"/>
    <w:rsid w:val="00A0085C"/>
    <w:rsid w:val="00A01C68"/>
    <w:rsid w:val="00A028E2"/>
    <w:rsid w:val="00A02B3D"/>
    <w:rsid w:val="00A03891"/>
    <w:rsid w:val="00A04023"/>
    <w:rsid w:val="00A051B2"/>
    <w:rsid w:val="00A057FB"/>
    <w:rsid w:val="00A06125"/>
    <w:rsid w:val="00A0764F"/>
    <w:rsid w:val="00A103DA"/>
    <w:rsid w:val="00A10701"/>
    <w:rsid w:val="00A10FE2"/>
    <w:rsid w:val="00A1216C"/>
    <w:rsid w:val="00A12350"/>
    <w:rsid w:val="00A126C4"/>
    <w:rsid w:val="00A12DB4"/>
    <w:rsid w:val="00A135A0"/>
    <w:rsid w:val="00A13710"/>
    <w:rsid w:val="00A13D06"/>
    <w:rsid w:val="00A14DF6"/>
    <w:rsid w:val="00A14E3A"/>
    <w:rsid w:val="00A15D7E"/>
    <w:rsid w:val="00A16815"/>
    <w:rsid w:val="00A16E9A"/>
    <w:rsid w:val="00A17323"/>
    <w:rsid w:val="00A17A15"/>
    <w:rsid w:val="00A17F3D"/>
    <w:rsid w:val="00A2061C"/>
    <w:rsid w:val="00A20CA1"/>
    <w:rsid w:val="00A20D41"/>
    <w:rsid w:val="00A20F03"/>
    <w:rsid w:val="00A21E7F"/>
    <w:rsid w:val="00A23775"/>
    <w:rsid w:val="00A239A5"/>
    <w:rsid w:val="00A2475C"/>
    <w:rsid w:val="00A24EB7"/>
    <w:rsid w:val="00A2531B"/>
    <w:rsid w:val="00A257C1"/>
    <w:rsid w:val="00A25FBB"/>
    <w:rsid w:val="00A26C3E"/>
    <w:rsid w:val="00A26ED3"/>
    <w:rsid w:val="00A27264"/>
    <w:rsid w:val="00A27700"/>
    <w:rsid w:val="00A30148"/>
    <w:rsid w:val="00A3046A"/>
    <w:rsid w:val="00A30A8D"/>
    <w:rsid w:val="00A30A93"/>
    <w:rsid w:val="00A32D4A"/>
    <w:rsid w:val="00A3335C"/>
    <w:rsid w:val="00A33B63"/>
    <w:rsid w:val="00A33C6F"/>
    <w:rsid w:val="00A33C8C"/>
    <w:rsid w:val="00A33E34"/>
    <w:rsid w:val="00A340F3"/>
    <w:rsid w:val="00A349D8"/>
    <w:rsid w:val="00A3588B"/>
    <w:rsid w:val="00A35FD5"/>
    <w:rsid w:val="00A365E1"/>
    <w:rsid w:val="00A3685D"/>
    <w:rsid w:val="00A36AC9"/>
    <w:rsid w:val="00A36BCF"/>
    <w:rsid w:val="00A36D7A"/>
    <w:rsid w:val="00A37353"/>
    <w:rsid w:val="00A40EF7"/>
    <w:rsid w:val="00A40F74"/>
    <w:rsid w:val="00A41FF3"/>
    <w:rsid w:val="00A42A46"/>
    <w:rsid w:val="00A42D1F"/>
    <w:rsid w:val="00A43A9B"/>
    <w:rsid w:val="00A43CB9"/>
    <w:rsid w:val="00A43E78"/>
    <w:rsid w:val="00A446CE"/>
    <w:rsid w:val="00A4487C"/>
    <w:rsid w:val="00A45095"/>
    <w:rsid w:val="00A45264"/>
    <w:rsid w:val="00A45896"/>
    <w:rsid w:val="00A46101"/>
    <w:rsid w:val="00A46274"/>
    <w:rsid w:val="00A463C6"/>
    <w:rsid w:val="00A4653A"/>
    <w:rsid w:val="00A46737"/>
    <w:rsid w:val="00A46CFA"/>
    <w:rsid w:val="00A4744E"/>
    <w:rsid w:val="00A47453"/>
    <w:rsid w:val="00A477B7"/>
    <w:rsid w:val="00A47B16"/>
    <w:rsid w:val="00A50034"/>
    <w:rsid w:val="00A50FFE"/>
    <w:rsid w:val="00A518A8"/>
    <w:rsid w:val="00A51937"/>
    <w:rsid w:val="00A51966"/>
    <w:rsid w:val="00A51B1B"/>
    <w:rsid w:val="00A51DEF"/>
    <w:rsid w:val="00A51F88"/>
    <w:rsid w:val="00A52023"/>
    <w:rsid w:val="00A520ED"/>
    <w:rsid w:val="00A523E6"/>
    <w:rsid w:val="00A52BE9"/>
    <w:rsid w:val="00A52D14"/>
    <w:rsid w:val="00A53DAF"/>
    <w:rsid w:val="00A54B68"/>
    <w:rsid w:val="00A55391"/>
    <w:rsid w:val="00A55F24"/>
    <w:rsid w:val="00A57648"/>
    <w:rsid w:val="00A601EF"/>
    <w:rsid w:val="00A6062F"/>
    <w:rsid w:val="00A60BDC"/>
    <w:rsid w:val="00A60C5C"/>
    <w:rsid w:val="00A61060"/>
    <w:rsid w:val="00A619E3"/>
    <w:rsid w:val="00A61CC4"/>
    <w:rsid w:val="00A636AE"/>
    <w:rsid w:val="00A64094"/>
    <w:rsid w:val="00A64F67"/>
    <w:rsid w:val="00A67BA2"/>
    <w:rsid w:val="00A70748"/>
    <w:rsid w:val="00A70BDE"/>
    <w:rsid w:val="00A70D85"/>
    <w:rsid w:val="00A70DF2"/>
    <w:rsid w:val="00A70F31"/>
    <w:rsid w:val="00A7196E"/>
    <w:rsid w:val="00A7202B"/>
    <w:rsid w:val="00A7229E"/>
    <w:rsid w:val="00A7284E"/>
    <w:rsid w:val="00A732BD"/>
    <w:rsid w:val="00A73DC2"/>
    <w:rsid w:val="00A74211"/>
    <w:rsid w:val="00A7434C"/>
    <w:rsid w:val="00A74431"/>
    <w:rsid w:val="00A74839"/>
    <w:rsid w:val="00A75AD1"/>
    <w:rsid w:val="00A76840"/>
    <w:rsid w:val="00A770C5"/>
    <w:rsid w:val="00A7725A"/>
    <w:rsid w:val="00A7772C"/>
    <w:rsid w:val="00A7793A"/>
    <w:rsid w:val="00A80346"/>
    <w:rsid w:val="00A8255E"/>
    <w:rsid w:val="00A8274F"/>
    <w:rsid w:val="00A828AB"/>
    <w:rsid w:val="00A831B1"/>
    <w:rsid w:val="00A8397F"/>
    <w:rsid w:val="00A83A9E"/>
    <w:rsid w:val="00A83F89"/>
    <w:rsid w:val="00A842CB"/>
    <w:rsid w:val="00A847D3"/>
    <w:rsid w:val="00A8488F"/>
    <w:rsid w:val="00A8526F"/>
    <w:rsid w:val="00A85624"/>
    <w:rsid w:val="00A87116"/>
    <w:rsid w:val="00A87FC0"/>
    <w:rsid w:val="00A90540"/>
    <w:rsid w:val="00A90C2E"/>
    <w:rsid w:val="00A91F38"/>
    <w:rsid w:val="00A9240F"/>
    <w:rsid w:val="00A925FE"/>
    <w:rsid w:val="00A927E0"/>
    <w:rsid w:val="00A92953"/>
    <w:rsid w:val="00A934B9"/>
    <w:rsid w:val="00A93805"/>
    <w:rsid w:val="00A93F9D"/>
    <w:rsid w:val="00A94E13"/>
    <w:rsid w:val="00A95047"/>
    <w:rsid w:val="00A95E1F"/>
    <w:rsid w:val="00A95FE0"/>
    <w:rsid w:val="00A96BE9"/>
    <w:rsid w:val="00A96BF2"/>
    <w:rsid w:val="00A96E0D"/>
    <w:rsid w:val="00A96F64"/>
    <w:rsid w:val="00A9725F"/>
    <w:rsid w:val="00A97843"/>
    <w:rsid w:val="00AA17CE"/>
    <w:rsid w:val="00AA1875"/>
    <w:rsid w:val="00AA1DE1"/>
    <w:rsid w:val="00AA1F57"/>
    <w:rsid w:val="00AA30A7"/>
    <w:rsid w:val="00AA3553"/>
    <w:rsid w:val="00AA38D3"/>
    <w:rsid w:val="00AA3CF1"/>
    <w:rsid w:val="00AA57C5"/>
    <w:rsid w:val="00AA6253"/>
    <w:rsid w:val="00AA6D0E"/>
    <w:rsid w:val="00AA723C"/>
    <w:rsid w:val="00AA758C"/>
    <w:rsid w:val="00AA79CE"/>
    <w:rsid w:val="00AB015C"/>
    <w:rsid w:val="00AB0AB5"/>
    <w:rsid w:val="00AB0AEB"/>
    <w:rsid w:val="00AB0F56"/>
    <w:rsid w:val="00AB250B"/>
    <w:rsid w:val="00AB35CD"/>
    <w:rsid w:val="00AB39AB"/>
    <w:rsid w:val="00AB3C4A"/>
    <w:rsid w:val="00AB4B39"/>
    <w:rsid w:val="00AB4D56"/>
    <w:rsid w:val="00AB500D"/>
    <w:rsid w:val="00AB50EA"/>
    <w:rsid w:val="00AB577C"/>
    <w:rsid w:val="00AB5B83"/>
    <w:rsid w:val="00AB67AD"/>
    <w:rsid w:val="00AB6896"/>
    <w:rsid w:val="00AB6DA5"/>
    <w:rsid w:val="00AB6EFE"/>
    <w:rsid w:val="00AB7D8F"/>
    <w:rsid w:val="00AC08C5"/>
    <w:rsid w:val="00AC0947"/>
    <w:rsid w:val="00AC097A"/>
    <w:rsid w:val="00AC0BFD"/>
    <w:rsid w:val="00AC1B1B"/>
    <w:rsid w:val="00AC23D9"/>
    <w:rsid w:val="00AC3063"/>
    <w:rsid w:val="00AC3782"/>
    <w:rsid w:val="00AC3A96"/>
    <w:rsid w:val="00AC4126"/>
    <w:rsid w:val="00AC5238"/>
    <w:rsid w:val="00AC53B0"/>
    <w:rsid w:val="00AC53FD"/>
    <w:rsid w:val="00AC5C54"/>
    <w:rsid w:val="00AC5DD1"/>
    <w:rsid w:val="00AC6E06"/>
    <w:rsid w:val="00AC6EB4"/>
    <w:rsid w:val="00AC6FC9"/>
    <w:rsid w:val="00AC7861"/>
    <w:rsid w:val="00AD0024"/>
    <w:rsid w:val="00AD0286"/>
    <w:rsid w:val="00AD03D5"/>
    <w:rsid w:val="00AD0505"/>
    <w:rsid w:val="00AD107F"/>
    <w:rsid w:val="00AD18DF"/>
    <w:rsid w:val="00AD2994"/>
    <w:rsid w:val="00AD2DE9"/>
    <w:rsid w:val="00AD2DFD"/>
    <w:rsid w:val="00AD35B7"/>
    <w:rsid w:val="00AD5382"/>
    <w:rsid w:val="00AD53B6"/>
    <w:rsid w:val="00AD595C"/>
    <w:rsid w:val="00AD5B8C"/>
    <w:rsid w:val="00AD5BB6"/>
    <w:rsid w:val="00AD5E24"/>
    <w:rsid w:val="00AD5FF0"/>
    <w:rsid w:val="00AD63BB"/>
    <w:rsid w:val="00AD726E"/>
    <w:rsid w:val="00AD7E34"/>
    <w:rsid w:val="00AE01E4"/>
    <w:rsid w:val="00AE0620"/>
    <w:rsid w:val="00AE10DA"/>
    <w:rsid w:val="00AE1EE4"/>
    <w:rsid w:val="00AE3003"/>
    <w:rsid w:val="00AE3153"/>
    <w:rsid w:val="00AE4233"/>
    <w:rsid w:val="00AE4683"/>
    <w:rsid w:val="00AE6326"/>
    <w:rsid w:val="00AE712F"/>
    <w:rsid w:val="00AE72C7"/>
    <w:rsid w:val="00AE758E"/>
    <w:rsid w:val="00AE7DE3"/>
    <w:rsid w:val="00AF032F"/>
    <w:rsid w:val="00AF0A51"/>
    <w:rsid w:val="00AF114C"/>
    <w:rsid w:val="00AF15F1"/>
    <w:rsid w:val="00AF1E0D"/>
    <w:rsid w:val="00AF2BAC"/>
    <w:rsid w:val="00AF5284"/>
    <w:rsid w:val="00AF52C5"/>
    <w:rsid w:val="00AF585C"/>
    <w:rsid w:val="00AF5951"/>
    <w:rsid w:val="00AF5C28"/>
    <w:rsid w:val="00AF6077"/>
    <w:rsid w:val="00AF6E99"/>
    <w:rsid w:val="00AF755A"/>
    <w:rsid w:val="00AF7F97"/>
    <w:rsid w:val="00B007D5"/>
    <w:rsid w:val="00B00DE1"/>
    <w:rsid w:val="00B00FDD"/>
    <w:rsid w:val="00B011DD"/>
    <w:rsid w:val="00B01321"/>
    <w:rsid w:val="00B017FF"/>
    <w:rsid w:val="00B01AD4"/>
    <w:rsid w:val="00B01C43"/>
    <w:rsid w:val="00B01D62"/>
    <w:rsid w:val="00B01E48"/>
    <w:rsid w:val="00B0235F"/>
    <w:rsid w:val="00B02887"/>
    <w:rsid w:val="00B02B63"/>
    <w:rsid w:val="00B03422"/>
    <w:rsid w:val="00B03C25"/>
    <w:rsid w:val="00B04654"/>
    <w:rsid w:val="00B051C7"/>
    <w:rsid w:val="00B05410"/>
    <w:rsid w:val="00B057F3"/>
    <w:rsid w:val="00B063B4"/>
    <w:rsid w:val="00B0731B"/>
    <w:rsid w:val="00B10238"/>
    <w:rsid w:val="00B102D7"/>
    <w:rsid w:val="00B1035C"/>
    <w:rsid w:val="00B10B1B"/>
    <w:rsid w:val="00B10CBA"/>
    <w:rsid w:val="00B10E05"/>
    <w:rsid w:val="00B11093"/>
    <w:rsid w:val="00B11271"/>
    <w:rsid w:val="00B115FC"/>
    <w:rsid w:val="00B11FF5"/>
    <w:rsid w:val="00B121AB"/>
    <w:rsid w:val="00B12B68"/>
    <w:rsid w:val="00B13F77"/>
    <w:rsid w:val="00B1417D"/>
    <w:rsid w:val="00B14B02"/>
    <w:rsid w:val="00B14F59"/>
    <w:rsid w:val="00B1524B"/>
    <w:rsid w:val="00B15446"/>
    <w:rsid w:val="00B156A6"/>
    <w:rsid w:val="00B16254"/>
    <w:rsid w:val="00B16305"/>
    <w:rsid w:val="00B168BC"/>
    <w:rsid w:val="00B16DAE"/>
    <w:rsid w:val="00B17951"/>
    <w:rsid w:val="00B17A26"/>
    <w:rsid w:val="00B17E00"/>
    <w:rsid w:val="00B20192"/>
    <w:rsid w:val="00B20F63"/>
    <w:rsid w:val="00B21048"/>
    <w:rsid w:val="00B22006"/>
    <w:rsid w:val="00B2217E"/>
    <w:rsid w:val="00B23130"/>
    <w:rsid w:val="00B23515"/>
    <w:rsid w:val="00B23E7A"/>
    <w:rsid w:val="00B241C6"/>
    <w:rsid w:val="00B242F1"/>
    <w:rsid w:val="00B24D04"/>
    <w:rsid w:val="00B257F2"/>
    <w:rsid w:val="00B25B81"/>
    <w:rsid w:val="00B26ADB"/>
    <w:rsid w:val="00B26C86"/>
    <w:rsid w:val="00B271DA"/>
    <w:rsid w:val="00B3025E"/>
    <w:rsid w:val="00B304D2"/>
    <w:rsid w:val="00B30FD2"/>
    <w:rsid w:val="00B31143"/>
    <w:rsid w:val="00B31934"/>
    <w:rsid w:val="00B31CAE"/>
    <w:rsid w:val="00B31CCA"/>
    <w:rsid w:val="00B31D30"/>
    <w:rsid w:val="00B3281A"/>
    <w:rsid w:val="00B32AB1"/>
    <w:rsid w:val="00B331EC"/>
    <w:rsid w:val="00B33BE0"/>
    <w:rsid w:val="00B34354"/>
    <w:rsid w:val="00B3442F"/>
    <w:rsid w:val="00B34E06"/>
    <w:rsid w:val="00B35619"/>
    <w:rsid w:val="00B35DF5"/>
    <w:rsid w:val="00B366CF"/>
    <w:rsid w:val="00B36823"/>
    <w:rsid w:val="00B36A26"/>
    <w:rsid w:val="00B37214"/>
    <w:rsid w:val="00B37571"/>
    <w:rsid w:val="00B4006F"/>
    <w:rsid w:val="00B4023D"/>
    <w:rsid w:val="00B40541"/>
    <w:rsid w:val="00B41673"/>
    <w:rsid w:val="00B419FD"/>
    <w:rsid w:val="00B421E2"/>
    <w:rsid w:val="00B4245D"/>
    <w:rsid w:val="00B429D3"/>
    <w:rsid w:val="00B42D2F"/>
    <w:rsid w:val="00B42F98"/>
    <w:rsid w:val="00B43CAC"/>
    <w:rsid w:val="00B43CCD"/>
    <w:rsid w:val="00B43EF9"/>
    <w:rsid w:val="00B44623"/>
    <w:rsid w:val="00B44C07"/>
    <w:rsid w:val="00B450B9"/>
    <w:rsid w:val="00B45A73"/>
    <w:rsid w:val="00B46551"/>
    <w:rsid w:val="00B4683D"/>
    <w:rsid w:val="00B468FE"/>
    <w:rsid w:val="00B47ADB"/>
    <w:rsid w:val="00B47CD8"/>
    <w:rsid w:val="00B5018F"/>
    <w:rsid w:val="00B50925"/>
    <w:rsid w:val="00B50FDD"/>
    <w:rsid w:val="00B51146"/>
    <w:rsid w:val="00B51F66"/>
    <w:rsid w:val="00B521D0"/>
    <w:rsid w:val="00B53754"/>
    <w:rsid w:val="00B53B1C"/>
    <w:rsid w:val="00B53CF0"/>
    <w:rsid w:val="00B540F2"/>
    <w:rsid w:val="00B547A0"/>
    <w:rsid w:val="00B54EA6"/>
    <w:rsid w:val="00B555EF"/>
    <w:rsid w:val="00B55DD3"/>
    <w:rsid w:val="00B56210"/>
    <w:rsid w:val="00B56528"/>
    <w:rsid w:val="00B5725D"/>
    <w:rsid w:val="00B5758E"/>
    <w:rsid w:val="00B601B1"/>
    <w:rsid w:val="00B617D3"/>
    <w:rsid w:val="00B61BCA"/>
    <w:rsid w:val="00B61BD3"/>
    <w:rsid w:val="00B61C1C"/>
    <w:rsid w:val="00B61D90"/>
    <w:rsid w:val="00B6205A"/>
    <w:rsid w:val="00B62124"/>
    <w:rsid w:val="00B6239E"/>
    <w:rsid w:val="00B62983"/>
    <w:rsid w:val="00B63098"/>
    <w:rsid w:val="00B63218"/>
    <w:rsid w:val="00B639EA"/>
    <w:rsid w:val="00B63E43"/>
    <w:rsid w:val="00B644F3"/>
    <w:rsid w:val="00B65CD1"/>
    <w:rsid w:val="00B6685E"/>
    <w:rsid w:val="00B66A0D"/>
    <w:rsid w:val="00B66F62"/>
    <w:rsid w:val="00B67505"/>
    <w:rsid w:val="00B6767A"/>
    <w:rsid w:val="00B70B23"/>
    <w:rsid w:val="00B70B82"/>
    <w:rsid w:val="00B71503"/>
    <w:rsid w:val="00B719AC"/>
    <w:rsid w:val="00B723AE"/>
    <w:rsid w:val="00B73088"/>
    <w:rsid w:val="00B731B1"/>
    <w:rsid w:val="00B736D4"/>
    <w:rsid w:val="00B765A9"/>
    <w:rsid w:val="00B76638"/>
    <w:rsid w:val="00B77BAC"/>
    <w:rsid w:val="00B80291"/>
    <w:rsid w:val="00B80796"/>
    <w:rsid w:val="00B8227A"/>
    <w:rsid w:val="00B824A8"/>
    <w:rsid w:val="00B82733"/>
    <w:rsid w:val="00B8307A"/>
    <w:rsid w:val="00B830E4"/>
    <w:rsid w:val="00B83916"/>
    <w:rsid w:val="00B83FB6"/>
    <w:rsid w:val="00B842C9"/>
    <w:rsid w:val="00B84421"/>
    <w:rsid w:val="00B84962"/>
    <w:rsid w:val="00B84A55"/>
    <w:rsid w:val="00B84B36"/>
    <w:rsid w:val="00B84FA8"/>
    <w:rsid w:val="00B85138"/>
    <w:rsid w:val="00B863BA"/>
    <w:rsid w:val="00B8687E"/>
    <w:rsid w:val="00B86B5B"/>
    <w:rsid w:val="00B86C3A"/>
    <w:rsid w:val="00B86E21"/>
    <w:rsid w:val="00B8709A"/>
    <w:rsid w:val="00B874EC"/>
    <w:rsid w:val="00B8755B"/>
    <w:rsid w:val="00B87901"/>
    <w:rsid w:val="00B90923"/>
    <w:rsid w:val="00B90D0B"/>
    <w:rsid w:val="00B92B69"/>
    <w:rsid w:val="00B93104"/>
    <w:rsid w:val="00B94255"/>
    <w:rsid w:val="00B9509E"/>
    <w:rsid w:val="00B95406"/>
    <w:rsid w:val="00B96822"/>
    <w:rsid w:val="00B96A42"/>
    <w:rsid w:val="00B96BDB"/>
    <w:rsid w:val="00B96EAA"/>
    <w:rsid w:val="00B97B6D"/>
    <w:rsid w:val="00BA0071"/>
    <w:rsid w:val="00BA0A49"/>
    <w:rsid w:val="00BA1CB2"/>
    <w:rsid w:val="00BA2C31"/>
    <w:rsid w:val="00BA2CE6"/>
    <w:rsid w:val="00BA39DE"/>
    <w:rsid w:val="00BA3C96"/>
    <w:rsid w:val="00BA3CBE"/>
    <w:rsid w:val="00BA3D98"/>
    <w:rsid w:val="00BA4126"/>
    <w:rsid w:val="00BA44A9"/>
    <w:rsid w:val="00BA469F"/>
    <w:rsid w:val="00BA5179"/>
    <w:rsid w:val="00BA65CE"/>
    <w:rsid w:val="00BA781A"/>
    <w:rsid w:val="00BB071F"/>
    <w:rsid w:val="00BB0D22"/>
    <w:rsid w:val="00BB20CF"/>
    <w:rsid w:val="00BB270A"/>
    <w:rsid w:val="00BB3157"/>
    <w:rsid w:val="00BB3503"/>
    <w:rsid w:val="00BB3587"/>
    <w:rsid w:val="00BB39B6"/>
    <w:rsid w:val="00BB3D6C"/>
    <w:rsid w:val="00BB3F67"/>
    <w:rsid w:val="00BB40BA"/>
    <w:rsid w:val="00BB4E21"/>
    <w:rsid w:val="00BB562A"/>
    <w:rsid w:val="00BB5AD1"/>
    <w:rsid w:val="00BB63B8"/>
    <w:rsid w:val="00BB689D"/>
    <w:rsid w:val="00BB6B61"/>
    <w:rsid w:val="00BB703E"/>
    <w:rsid w:val="00BB7091"/>
    <w:rsid w:val="00BB73E1"/>
    <w:rsid w:val="00BB7C7C"/>
    <w:rsid w:val="00BC014D"/>
    <w:rsid w:val="00BC0683"/>
    <w:rsid w:val="00BC06C3"/>
    <w:rsid w:val="00BC0839"/>
    <w:rsid w:val="00BC1185"/>
    <w:rsid w:val="00BC1382"/>
    <w:rsid w:val="00BC1593"/>
    <w:rsid w:val="00BC19D1"/>
    <w:rsid w:val="00BC31B7"/>
    <w:rsid w:val="00BC3702"/>
    <w:rsid w:val="00BC3A8E"/>
    <w:rsid w:val="00BC5086"/>
    <w:rsid w:val="00BC53E8"/>
    <w:rsid w:val="00BC54FD"/>
    <w:rsid w:val="00BC5E91"/>
    <w:rsid w:val="00BC6862"/>
    <w:rsid w:val="00BC6F73"/>
    <w:rsid w:val="00BC7166"/>
    <w:rsid w:val="00BC7480"/>
    <w:rsid w:val="00BC7514"/>
    <w:rsid w:val="00BD004D"/>
    <w:rsid w:val="00BD0DCA"/>
    <w:rsid w:val="00BD17C8"/>
    <w:rsid w:val="00BD1AD4"/>
    <w:rsid w:val="00BD1E10"/>
    <w:rsid w:val="00BD1F6E"/>
    <w:rsid w:val="00BD26AC"/>
    <w:rsid w:val="00BD28E3"/>
    <w:rsid w:val="00BD2D33"/>
    <w:rsid w:val="00BD3219"/>
    <w:rsid w:val="00BD33D8"/>
    <w:rsid w:val="00BD3631"/>
    <w:rsid w:val="00BD3C37"/>
    <w:rsid w:val="00BD4B4C"/>
    <w:rsid w:val="00BD52B6"/>
    <w:rsid w:val="00BD55D7"/>
    <w:rsid w:val="00BD5997"/>
    <w:rsid w:val="00BD66CE"/>
    <w:rsid w:val="00BD6822"/>
    <w:rsid w:val="00BD7338"/>
    <w:rsid w:val="00BD7608"/>
    <w:rsid w:val="00BE0155"/>
    <w:rsid w:val="00BE0B0E"/>
    <w:rsid w:val="00BE10D5"/>
    <w:rsid w:val="00BE1FB9"/>
    <w:rsid w:val="00BE211A"/>
    <w:rsid w:val="00BE226F"/>
    <w:rsid w:val="00BE242F"/>
    <w:rsid w:val="00BE24B1"/>
    <w:rsid w:val="00BE2535"/>
    <w:rsid w:val="00BE2908"/>
    <w:rsid w:val="00BE3697"/>
    <w:rsid w:val="00BE4669"/>
    <w:rsid w:val="00BE55E1"/>
    <w:rsid w:val="00BE5646"/>
    <w:rsid w:val="00BE5854"/>
    <w:rsid w:val="00BE5DFB"/>
    <w:rsid w:val="00BE6DB7"/>
    <w:rsid w:val="00BE75F1"/>
    <w:rsid w:val="00BE7894"/>
    <w:rsid w:val="00BE7B94"/>
    <w:rsid w:val="00BF030C"/>
    <w:rsid w:val="00BF051E"/>
    <w:rsid w:val="00BF06F2"/>
    <w:rsid w:val="00BF0A0D"/>
    <w:rsid w:val="00BF0EE2"/>
    <w:rsid w:val="00BF1061"/>
    <w:rsid w:val="00BF1276"/>
    <w:rsid w:val="00BF2475"/>
    <w:rsid w:val="00BF2811"/>
    <w:rsid w:val="00BF2A65"/>
    <w:rsid w:val="00BF3789"/>
    <w:rsid w:val="00BF3825"/>
    <w:rsid w:val="00BF3E3C"/>
    <w:rsid w:val="00BF42F0"/>
    <w:rsid w:val="00BF4C7D"/>
    <w:rsid w:val="00BF4E19"/>
    <w:rsid w:val="00BF5166"/>
    <w:rsid w:val="00BF524A"/>
    <w:rsid w:val="00BF5E6B"/>
    <w:rsid w:val="00BF60BE"/>
    <w:rsid w:val="00BF61B1"/>
    <w:rsid w:val="00BF62BE"/>
    <w:rsid w:val="00BF6B81"/>
    <w:rsid w:val="00BF6B8E"/>
    <w:rsid w:val="00BF7083"/>
    <w:rsid w:val="00BF795C"/>
    <w:rsid w:val="00BF7B5B"/>
    <w:rsid w:val="00C0049C"/>
    <w:rsid w:val="00C007C4"/>
    <w:rsid w:val="00C008CE"/>
    <w:rsid w:val="00C00EAA"/>
    <w:rsid w:val="00C01730"/>
    <w:rsid w:val="00C017A0"/>
    <w:rsid w:val="00C01A6B"/>
    <w:rsid w:val="00C03EA6"/>
    <w:rsid w:val="00C04497"/>
    <w:rsid w:val="00C04606"/>
    <w:rsid w:val="00C04C25"/>
    <w:rsid w:val="00C053F8"/>
    <w:rsid w:val="00C0644C"/>
    <w:rsid w:val="00C065DF"/>
    <w:rsid w:val="00C067D8"/>
    <w:rsid w:val="00C0688A"/>
    <w:rsid w:val="00C072C4"/>
    <w:rsid w:val="00C102BA"/>
    <w:rsid w:val="00C105D0"/>
    <w:rsid w:val="00C10755"/>
    <w:rsid w:val="00C10CD2"/>
    <w:rsid w:val="00C119C2"/>
    <w:rsid w:val="00C11AA4"/>
    <w:rsid w:val="00C11AC3"/>
    <w:rsid w:val="00C12C97"/>
    <w:rsid w:val="00C13D81"/>
    <w:rsid w:val="00C13F17"/>
    <w:rsid w:val="00C1404C"/>
    <w:rsid w:val="00C14122"/>
    <w:rsid w:val="00C14DB3"/>
    <w:rsid w:val="00C151C0"/>
    <w:rsid w:val="00C157D3"/>
    <w:rsid w:val="00C15AFE"/>
    <w:rsid w:val="00C15BB7"/>
    <w:rsid w:val="00C15E0F"/>
    <w:rsid w:val="00C15FF9"/>
    <w:rsid w:val="00C16635"/>
    <w:rsid w:val="00C16F2C"/>
    <w:rsid w:val="00C175C8"/>
    <w:rsid w:val="00C1761F"/>
    <w:rsid w:val="00C179CC"/>
    <w:rsid w:val="00C17BCC"/>
    <w:rsid w:val="00C2034D"/>
    <w:rsid w:val="00C2119B"/>
    <w:rsid w:val="00C212A4"/>
    <w:rsid w:val="00C21E5A"/>
    <w:rsid w:val="00C221CF"/>
    <w:rsid w:val="00C22854"/>
    <w:rsid w:val="00C229EA"/>
    <w:rsid w:val="00C22D7D"/>
    <w:rsid w:val="00C23A02"/>
    <w:rsid w:val="00C23BF7"/>
    <w:rsid w:val="00C2421B"/>
    <w:rsid w:val="00C24913"/>
    <w:rsid w:val="00C2493C"/>
    <w:rsid w:val="00C24E13"/>
    <w:rsid w:val="00C25918"/>
    <w:rsid w:val="00C259F8"/>
    <w:rsid w:val="00C2677D"/>
    <w:rsid w:val="00C2694B"/>
    <w:rsid w:val="00C27944"/>
    <w:rsid w:val="00C3101B"/>
    <w:rsid w:val="00C31110"/>
    <w:rsid w:val="00C315E8"/>
    <w:rsid w:val="00C31BF6"/>
    <w:rsid w:val="00C322F7"/>
    <w:rsid w:val="00C325B1"/>
    <w:rsid w:val="00C32BEA"/>
    <w:rsid w:val="00C33661"/>
    <w:rsid w:val="00C337E1"/>
    <w:rsid w:val="00C3618B"/>
    <w:rsid w:val="00C3627D"/>
    <w:rsid w:val="00C3669C"/>
    <w:rsid w:val="00C3673D"/>
    <w:rsid w:val="00C36A76"/>
    <w:rsid w:val="00C37884"/>
    <w:rsid w:val="00C401C9"/>
    <w:rsid w:val="00C40659"/>
    <w:rsid w:val="00C40B2C"/>
    <w:rsid w:val="00C40C66"/>
    <w:rsid w:val="00C41BB2"/>
    <w:rsid w:val="00C42AF2"/>
    <w:rsid w:val="00C437AD"/>
    <w:rsid w:val="00C43AB5"/>
    <w:rsid w:val="00C4473D"/>
    <w:rsid w:val="00C44B4D"/>
    <w:rsid w:val="00C451EF"/>
    <w:rsid w:val="00C45246"/>
    <w:rsid w:val="00C45B69"/>
    <w:rsid w:val="00C45BB1"/>
    <w:rsid w:val="00C4726E"/>
    <w:rsid w:val="00C47EB3"/>
    <w:rsid w:val="00C51286"/>
    <w:rsid w:val="00C51C7E"/>
    <w:rsid w:val="00C52657"/>
    <w:rsid w:val="00C52713"/>
    <w:rsid w:val="00C52D36"/>
    <w:rsid w:val="00C53B99"/>
    <w:rsid w:val="00C53CCA"/>
    <w:rsid w:val="00C54164"/>
    <w:rsid w:val="00C541FA"/>
    <w:rsid w:val="00C54F95"/>
    <w:rsid w:val="00C55B61"/>
    <w:rsid w:val="00C569E9"/>
    <w:rsid w:val="00C609B2"/>
    <w:rsid w:val="00C609B8"/>
    <w:rsid w:val="00C6124D"/>
    <w:rsid w:val="00C612D2"/>
    <w:rsid w:val="00C616AC"/>
    <w:rsid w:val="00C633A5"/>
    <w:rsid w:val="00C6385A"/>
    <w:rsid w:val="00C6397A"/>
    <w:rsid w:val="00C64D1A"/>
    <w:rsid w:val="00C65B8F"/>
    <w:rsid w:val="00C65ED5"/>
    <w:rsid w:val="00C6718D"/>
    <w:rsid w:val="00C675CA"/>
    <w:rsid w:val="00C67845"/>
    <w:rsid w:val="00C67A7B"/>
    <w:rsid w:val="00C70A3C"/>
    <w:rsid w:val="00C70B45"/>
    <w:rsid w:val="00C7105A"/>
    <w:rsid w:val="00C7146A"/>
    <w:rsid w:val="00C71854"/>
    <w:rsid w:val="00C719AE"/>
    <w:rsid w:val="00C71E2F"/>
    <w:rsid w:val="00C72100"/>
    <w:rsid w:val="00C72C50"/>
    <w:rsid w:val="00C72CA1"/>
    <w:rsid w:val="00C72E4B"/>
    <w:rsid w:val="00C7307A"/>
    <w:rsid w:val="00C731D4"/>
    <w:rsid w:val="00C73C7F"/>
    <w:rsid w:val="00C742B4"/>
    <w:rsid w:val="00C742CD"/>
    <w:rsid w:val="00C744C1"/>
    <w:rsid w:val="00C74C55"/>
    <w:rsid w:val="00C74F01"/>
    <w:rsid w:val="00C75F82"/>
    <w:rsid w:val="00C76224"/>
    <w:rsid w:val="00C766CE"/>
    <w:rsid w:val="00C766E5"/>
    <w:rsid w:val="00C768C3"/>
    <w:rsid w:val="00C770F9"/>
    <w:rsid w:val="00C77C4F"/>
    <w:rsid w:val="00C77D1D"/>
    <w:rsid w:val="00C80BB5"/>
    <w:rsid w:val="00C80D92"/>
    <w:rsid w:val="00C8135E"/>
    <w:rsid w:val="00C816C8"/>
    <w:rsid w:val="00C817B2"/>
    <w:rsid w:val="00C81A4A"/>
    <w:rsid w:val="00C833F4"/>
    <w:rsid w:val="00C8363D"/>
    <w:rsid w:val="00C83768"/>
    <w:rsid w:val="00C8377F"/>
    <w:rsid w:val="00C83794"/>
    <w:rsid w:val="00C83EB1"/>
    <w:rsid w:val="00C84634"/>
    <w:rsid w:val="00C849B9"/>
    <w:rsid w:val="00C84B7D"/>
    <w:rsid w:val="00C84D98"/>
    <w:rsid w:val="00C84EDB"/>
    <w:rsid w:val="00C856B1"/>
    <w:rsid w:val="00C864A9"/>
    <w:rsid w:val="00C87B89"/>
    <w:rsid w:val="00C87D56"/>
    <w:rsid w:val="00C9001D"/>
    <w:rsid w:val="00C9028C"/>
    <w:rsid w:val="00C90427"/>
    <w:rsid w:val="00C90D5A"/>
    <w:rsid w:val="00C90F81"/>
    <w:rsid w:val="00C918C1"/>
    <w:rsid w:val="00C91A36"/>
    <w:rsid w:val="00C9218C"/>
    <w:rsid w:val="00C92948"/>
    <w:rsid w:val="00C936EC"/>
    <w:rsid w:val="00C93EF3"/>
    <w:rsid w:val="00C94C82"/>
    <w:rsid w:val="00C94DB7"/>
    <w:rsid w:val="00C95352"/>
    <w:rsid w:val="00C953D7"/>
    <w:rsid w:val="00C95472"/>
    <w:rsid w:val="00C95638"/>
    <w:rsid w:val="00C95826"/>
    <w:rsid w:val="00C95D31"/>
    <w:rsid w:val="00C9600C"/>
    <w:rsid w:val="00C961FE"/>
    <w:rsid w:val="00C96A3B"/>
    <w:rsid w:val="00C96F1C"/>
    <w:rsid w:val="00C97F7C"/>
    <w:rsid w:val="00CA0206"/>
    <w:rsid w:val="00CA05BF"/>
    <w:rsid w:val="00CA084D"/>
    <w:rsid w:val="00CA0E12"/>
    <w:rsid w:val="00CA180F"/>
    <w:rsid w:val="00CA1C49"/>
    <w:rsid w:val="00CA1CC8"/>
    <w:rsid w:val="00CA1FE1"/>
    <w:rsid w:val="00CA20A8"/>
    <w:rsid w:val="00CA2541"/>
    <w:rsid w:val="00CA3D5E"/>
    <w:rsid w:val="00CA6CC1"/>
    <w:rsid w:val="00CA743E"/>
    <w:rsid w:val="00CB1A79"/>
    <w:rsid w:val="00CB1CCF"/>
    <w:rsid w:val="00CB26AE"/>
    <w:rsid w:val="00CB2740"/>
    <w:rsid w:val="00CB2F67"/>
    <w:rsid w:val="00CB325B"/>
    <w:rsid w:val="00CB4588"/>
    <w:rsid w:val="00CB4BCB"/>
    <w:rsid w:val="00CB5B20"/>
    <w:rsid w:val="00CB5C1E"/>
    <w:rsid w:val="00CB6298"/>
    <w:rsid w:val="00CB68A7"/>
    <w:rsid w:val="00CB756E"/>
    <w:rsid w:val="00CB7D1D"/>
    <w:rsid w:val="00CC0140"/>
    <w:rsid w:val="00CC0373"/>
    <w:rsid w:val="00CC0AAD"/>
    <w:rsid w:val="00CC1436"/>
    <w:rsid w:val="00CC149D"/>
    <w:rsid w:val="00CC1793"/>
    <w:rsid w:val="00CC1C6F"/>
    <w:rsid w:val="00CC1E77"/>
    <w:rsid w:val="00CC1F35"/>
    <w:rsid w:val="00CC20C0"/>
    <w:rsid w:val="00CC229B"/>
    <w:rsid w:val="00CC22C0"/>
    <w:rsid w:val="00CC2425"/>
    <w:rsid w:val="00CC253F"/>
    <w:rsid w:val="00CC2BC3"/>
    <w:rsid w:val="00CC32C6"/>
    <w:rsid w:val="00CC3AB3"/>
    <w:rsid w:val="00CC4578"/>
    <w:rsid w:val="00CC457E"/>
    <w:rsid w:val="00CC549C"/>
    <w:rsid w:val="00CC5535"/>
    <w:rsid w:val="00CC5994"/>
    <w:rsid w:val="00CC5C9D"/>
    <w:rsid w:val="00CC6555"/>
    <w:rsid w:val="00CC6755"/>
    <w:rsid w:val="00CC73D0"/>
    <w:rsid w:val="00CC73D1"/>
    <w:rsid w:val="00CC7554"/>
    <w:rsid w:val="00CC79B8"/>
    <w:rsid w:val="00CD065B"/>
    <w:rsid w:val="00CD13D0"/>
    <w:rsid w:val="00CD2777"/>
    <w:rsid w:val="00CD2CB2"/>
    <w:rsid w:val="00CD3BB6"/>
    <w:rsid w:val="00CD433B"/>
    <w:rsid w:val="00CD4A61"/>
    <w:rsid w:val="00CD4C33"/>
    <w:rsid w:val="00CD60FB"/>
    <w:rsid w:val="00CD66B1"/>
    <w:rsid w:val="00CD75E0"/>
    <w:rsid w:val="00CE0142"/>
    <w:rsid w:val="00CE0550"/>
    <w:rsid w:val="00CE0E34"/>
    <w:rsid w:val="00CE1054"/>
    <w:rsid w:val="00CE1860"/>
    <w:rsid w:val="00CE2F34"/>
    <w:rsid w:val="00CE3E10"/>
    <w:rsid w:val="00CE3FBE"/>
    <w:rsid w:val="00CE433B"/>
    <w:rsid w:val="00CE44DA"/>
    <w:rsid w:val="00CE4EBB"/>
    <w:rsid w:val="00CE4F0A"/>
    <w:rsid w:val="00CE502A"/>
    <w:rsid w:val="00CE5395"/>
    <w:rsid w:val="00CE5736"/>
    <w:rsid w:val="00CE5ADF"/>
    <w:rsid w:val="00CE70B2"/>
    <w:rsid w:val="00CE7687"/>
    <w:rsid w:val="00CE7E7B"/>
    <w:rsid w:val="00CE7EAB"/>
    <w:rsid w:val="00CF02F5"/>
    <w:rsid w:val="00CF0432"/>
    <w:rsid w:val="00CF0FEE"/>
    <w:rsid w:val="00CF1513"/>
    <w:rsid w:val="00CF1668"/>
    <w:rsid w:val="00CF1CFD"/>
    <w:rsid w:val="00CF1D58"/>
    <w:rsid w:val="00CF2088"/>
    <w:rsid w:val="00CF2A8B"/>
    <w:rsid w:val="00CF3732"/>
    <w:rsid w:val="00CF4375"/>
    <w:rsid w:val="00CF4E73"/>
    <w:rsid w:val="00CF4EEA"/>
    <w:rsid w:val="00CF5177"/>
    <w:rsid w:val="00CF5B7D"/>
    <w:rsid w:val="00CF632A"/>
    <w:rsid w:val="00CF759B"/>
    <w:rsid w:val="00CF791F"/>
    <w:rsid w:val="00CF7D32"/>
    <w:rsid w:val="00D009C3"/>
    <w:rsid w:val="00D00C80"/>
    <w:rsid w:val="00D00E64"/>
    <w:rsid w:val="00D0138B"/>
    <w:rsid w:val="00D01789"/>
    <w:rsid w:val="00D01930"/>
    <w:rsid w:val="00D01E8C"/>
    <w:rsid w:val="00D01F6C"/>
    <w:rsid w:val="00D01FCD"/>
    <w:rsid w:val="00D020D5"/>
    <w:rsid w:val="00D02221"/>
    <w:rsid w:val="00D0288D"/>
    <w:rsid w:val="00D02A47"/>
    <w:rsid w:val="00D02C38"/>
    <w:rsid w:val="00D0352E"/>
    <w:rsid w:val="00D03667"/>
    <w:rsid w:val="00D03B1F"/>
    <w:rsid w:val="00D04D0D"/>
    <w:rsid w:val="00D05308"/>
    <w:rsid w:val="00D06CE3"/>
    <w:rsid w:val="00D073F2"/>
    <w:rsid w:val="00D108E5"/>
    <w:rsid w:val="00D1117F"/>
    <w:rsid w:val="00D11486"/>
    <w:rsid w:val="00D115A2"/>
    <w:rsid w:val="00D122B2"/>
    <w:rsid w:val="00D12879"/>
    <w:rsid w:val="00D12997"/>
    <w:rsid w:val="00D13B8A"/>
    <w:rsid w:val="00D1452C"/>
    <w:rsid w:val="00D14701"/>
    <w:rsid w:val="00D14B31"/>
    <w:rsid w:val="00D15168"/>
    <w:rsid w:val="00D15833"/>
    <w:rsid w:val="00D15AA8"/>
    <w:rsid w:val="00D16025"/>
    <w:rsid w:val="00D160C2"/>
    <w:rsid w:val="00D16216"/>
    <w:rsid w:val="00D17C33"/>
    <w:rsid w:val="00D2015D"/>
    <w:rsid w:val="00D20820"/>
    <w:rsid w:val="00D21E13"/>
    <w:rsid w:val="00D21E9D"/>
    <w:rsid w:val="00D2210F"/>
    <w:rsid w:val="00D224A2"/>
    <w:rsid w:val="00D22778"/>
    <w:rsid w:val="00D2299D"/>
    <w:rsid w:val="00D22EBA"/>
    <w:rsid w:val="00D2300E"/>
    <w:rsid w:val="00D23703"/>
    <w:rsid w:val="00D23A64"/>
    <w:rsid w:val="00D24628"/>
    <w:rsid w:val="00D2467A"/>
    <w:rsid w:val="00D24CE2"/>
    <w:rsid w:val="00D24D7D"/>
    <w:rsid w:val="00D258AD"/>
    <w:rsid w:val="00D26177"/>
    <w:rsid w:val="00D26434"/>
    <w:rsid w:val="00D27099"/>
    <w:rsid w:val="00D279F3"/>
    <w:rsid w:val="00D30556"/>
    <w:rsid w:val="00D31339"/>
    <w:rsid w:val="00D31D5A"/>
    <w:rsid w:val="00D32004"/>
    <w:rsid w:val="00D329DD"/>
    <w:rsid w:val="00D32DE3"/>
    <w:rsid w:val="00D332A4"/>
    <w:rsid w:val="00D3334D"/>
    <w:rsid w:val="00D3428E"/>
    <w:rsid w:val="00D34325"/>
    <w:rsid w:val="00D3497A"/>
    <w:rsid w:val="00D349A1"/>
    <w:rsid w:val="00D34CF6"/>
    <w:rsid w:val="00D3618F"/>
    <w:rsid w:val="00D36965"/>
    <w:rsid w:val="00D36E81"/>
    <w:rsid w:val="00D37C20"/>
    <w:rsid w:val="00D400A2"/>
    <w:rsid w:val="00D40DC0"/>
    <w:rsid w:val="00D419D6"/>
    <w:rsid w:val="00D42E28"/>
    <w:rsid w:val="00D438F0"/>
    <w:rsid w:val="00D43B29"/>
    <w:rsid w:val="00D442D7"/>
    <w:rsid w:val="00D450A9"/>
    <w:rsid w:val="00D45288"/>
    <w:rsid w:val="00D452E6"/>
    <w:rsid w:val="00D4535D"/>
    <w:rsid w:val="00D47D09"/>
    <w:rsid w:val="00D50AF0"/>
    <w:rsid w:val="00D51353"/>
    <w:rsid w:val="00D51597"/>
    <w:rsid w:val="00D52567"/>
    <w:rsid w:val="00D52C4B"/>
    <w:rsid w:val="00D52ED9"/>
    <w:rsid w:val="00D53430"/>
    <w:rsid w:val="00D5343B"/>
    <w:rsid w:val="00D536DD"/>
    <w:rsid w:val="00D53B65"/>
    <w:rsid w:val="00D53CD6"/>
    <w:rsid w:val="00D5444A"/>
    <w:rsid w:val="00D54A31"/>
    <w:rsid w:val="00D55811"/>
    <w:rsid w:val="00D562D7"/>
    <w:rsid w:val="00D56BA5"/>
    <w:rsid w:val="00D56E2D"/>
    <w:rsid w:val="00D571FC"/>
    <w:rsid w:val="00D60D0D"/>
    <w:rsid w:val="00D60DC1"/>
    <w:rsid w:val="00D61478"/>
    <w:rsid w:val="00D6299B"/>
    <w:rsid w:val="00D62EBC"/>
    <w:rsid w:val="00D6331D"/>
    <w:rsid w:val="00D6333D"/>
    <w:rsid w:val="00D637F1"/>
    <w:rsid w:val="00D63833"/>
    <w:rsid w:val="00D63A26"/>
    <w:rsid w:val="00D63A7C"/>
    <w:rsid w:val="00D65AF7"/>
    <w:rsid w:val="00D6609F"/>
    <w:rsid w:val="00D6689F"/>
    <w:rsid w:val="00D67620"/>
    <w:rsid w:val="00D67725"/>
    <w:rsid w:val="00D67874"/>
    <w:rsid w:val="00D6790B"/>
    <w:rsid w:val="00D67AE2"/>
    <w:rsid w:val="00D67E14"/>
    <w:rsid w:val="00D700FC"/>
    <w:rsid w:val="00D701F9"/>
    <w:rsid w:val="00D70D7B"/>
    <w:rsid w:val="00D7151C"/>
    <w:rsid w:val="00D71881"/>
    <w:rsid w:val="00D7232A"/>
    <w:rsid w:val="00D72400"/>
    <w:rsid w:val="00D72BEA"/>
    <w:rsid w:val="00D72F5D"/>
    <w:rsid w:val="00D731CC"/>
    <w:rsid w:val="00D74162"/>
    <w:rsid w:val="00D74CE1"/>
    <w:rsid w:val="00D76056"/>
    <w:rsid w:val="00D76173"/>
    <w:rsid w:val="00D768C7"/>
    <w:rsid w:val="00D76A3B"/>
    <w:rsid w:val="00D76D90"/>
    <w:rsid w:val="00D77708"/>
    <w:rsid w:val="00D77D27"/>
    <w:rsid w:val="00D77EBD"/>
    <w:rsid w:val="00D80CCA"/>
    <w:rsid w:val="00D814CC"/>
    <w:rsid w:val="00D8192B"/>
    <w:rsid w:val="00D81A15"/>
    <w:rsid w:val="00D833FF"/>
    <w:rsid w:val="00D8430D"/>
    <w:rsid w:val="00D8442B"/>
    <w:rsid w:val="00D84B8B"/>
    <w:rsid w:val="00D84F92"/>
    <w:rsid w:val="00D8519D"/>
    <w:rsid w:val="00D851B5"/>
    <w:rsid w:val="00D85622"/>
    <w:rsid w:val="00D85AE4"/>
    <w:rsid w:val="00D85B6D"/>
    <w:rsid w:val="00D867DB"/>
    <w:rsid w:val="00D873B0"/>
    <w:rsid w:val="00D874DA"/>
    <w:rsid w:val="00D87CDF"/>
    <w:rsid w:val="00D87D14"/>
    <w:rsid w:val="00D90390"/>
    <w:rsid w:val="00D90B8A"/>
    <w:rsid w:val="00D9168C"/>
    <w:rsid w:val="00D9282D"/>
    <w:rsid w:val="00D961B2"/>
    <w:rsid w:val="00D96C77"/>
    <w:rsid w:val="00D96DEC"/>
    <w:rsid w:val="00D96F3F"/>
    <w:rsid w:val="00DA0A3C"/>
    <w:rsid w:val="00DA153A"/>
    <w:rsid w:val="00DA2B84"/>
    <w:rsid w:val="00DA3CA8"/>
    <w:rsid w:val="00DA3D33"/>
    <w:rsid w:val="00DA3DEF"/>
    <w:rsid w:val="00DA4260"/>
    <w:rsid w:val="00DA49A2"/>
    <w:rsid w:val="00DA4ECC"/>
    <w:rsid w:val="00DA5EE0"/>
    <w:rsid w:val="00DA66F9"/>
    <w:rsid w:val="00DA69FD"/>
    <w:rsid w:val="00DA71D4"/>
    <w:rsid w:val="00DA7340"/>
    <w:rsid w:val="00DB1990"/>
    <w:rsid w:val="00DB1DB7"/>
    <w:rsid w:val="00DB23A6"/>
    <w:rsid w:val="00DB3143"/>
    <w:rsid w:val="00DB3265"/>
    <w:rsid w:val="00DB3286"/>
    <w:rsid w:val="00DB41E1"/>
    <w:rsid w:val="00DB4723"/>
    <w:rsid w:val="00DB4E4B"/>
    <w:rsid w:val="00DB55FD"/>
    <w:rsid w:val="00DB5661"/>
    <w:rsid w:val="00DB71AE"/>
    <w:rsid w:val="00DB7948"/>
    <w:rsid w:val="00DC053F"/>
    <w:rsid w:val="00DC096C"/>
    <w:rsid w:val="00DC0A61"/>
    <w:rsid w:val="00DC0CF9"/>
    <w:rsid w:val="00DC112C"/>
    <w:rsid w:val="00DC26C0"/>
    <w:rsid w:val="00DC271E"/>
    <w:rsid w:val="00DC2DE0"/>
    <w:rsid w:val="00DC33B7"/>
    <w:rsid w:val="00DC5847"/>
    <w:rsid w:val="00DC6420"/>
    <w:rsid w:val="00DC67AC"/>
    <w:rsid w:val="00DC6885"/>
    <w:rsid w:val="00DC6D5A"/>
    <w:rsid w:val="00DC77FA"/>
    <w:rsid w:val="00DD088D"/>
    <w:rsid w:val="00DD0CF0"/>
    <w:rsid w:val="00DD104D"/>
    <w:rsid w:val="00DD112A"/>
    <w:rsid w:val="00DD18E1"/>
    <w:rsid w:val="00DD19F9"/>
    <w:rsid w:val="00DD1F5F"/>
    <w:rsid w:val="00DD4588"/>
    <w:rsid w:val="00DD52CB"/>
    <w:rsid w:val="00DD63E6"/>
    <w:rsid w:val="00DD64BB"/>
    <w:rsid w:val="00DD7375"/>
    <w:rsid w:val="00DD7420"/>
    <w:rsid w:val="00DD7764"/>
    <w:rsid w:val="00DD780C"/>
    <w:rsid w:val="00DD7C5B"/>
    <w:rsid w:val="00DE0FC1"/>
    <w:rsid w:val="00DE106A"/>
    <w:rsid w:val="00DE1175"/>
    <w:rsid w:val="00DE14BE"/>
    <w:rsid w:val="00DE2CC3"/>
    <w:rsid w:val="00DE311A"/>
    <w:rsid w:val="00DE4B38"/>
    <w:rsid w:val="00DE4D93"/>
    <w:rsid w:val="00DE559F"/>
    <w:rsid w:val="00DE62A8"/>
    <w:rsid w:val="00DE62F8"/>
    <w:rsid w:val="00DE6371"/>
    <w:rsid w:val="00DE7F07"/>
    <w:rsid w:val="00DF0781"/>
    <w:rsid w:val="00DF08BF"/>
    <w:rsid w:val="00DF09E3"/>
    <w:rsid w:val="00DF1498"/>
    <w:rsid w:val="00DF1557"/>
    <w:rsid w:val="00DF18D4"/>
    <w:rsid w:val="00DF197B"/>
    <w:rsid w:val="00DF1D57"/>
    <w:rsid w:val="00DF27A0"/>
    <w:rsid w:val="00DF2A66"/>
    <w:rsid w:val="00DF33CF"/>
    <w:rsid w:val="00DF37BB"/>
    <w:rsid w:val="00DF46DB"/>
    <w:rsid w:val="00DF48F4"/>
    <w:rsid w:val="00DF5968"/>
    <w:rsid w:val="00DF5A02"/>
    <w:rsid w:val="00DF5C9D"/>
    <w:rsid w:val="00DF5F3A"/>
    <w:rsid w:val="00DF6EA9"/>
    <w:rsid w:val="00DF71DC"/>
    <w:rsid w:val="00DF7B0A"/>
    <w:rsid w:val="00DF7D04"/>
    <w:rsid w:val="00DF7EF2"/>
    <w:rsid w:val="00DF7FB4"/>
    <w:rsid w:val="00E002C0"/>
    <w:rsid w:val="00E0053E"/>
    <w:rsid w:val="00E007C1"/>
    <w:rsid w:val="00E00DE0"/>
    <w:rsid w:val="00E011D6"/>
    <w:rsid w:val="00E01800"/>
    <w:rsid w:val="00E01FB8"/>
    <w:rsid w:val="00E0215B"/>
    <w:rsid w:val="00E0230B"/>
    <w:rsid w:val="00E028A6"/>
    <w:rsid w:val="00E03748"/>
    <w:rsid w:val="00E05340"/>
    <w:rsid w:val="00E06DD8"/>
    <w:rsid w:val="00E07B55"/>
    <w:rsid w:val="00E10284"/>
    <w:rsid w:val="00E1070E"/>
    <w:rsid w:val="00E10CE9"/>
    <w:rsid w:val="00E10ECB"/>
    <w:rsid w:val="00E115B1"/>
    <w:rsid w:val="00E118AE"/>
    <w:rsid w:val="00E11A97"/>
    <w:rsid w:val="00E12103"/>
    <w:rsid w:val="00E12895"/>
    <w:rsid w:val="00E12CF1"/>
    <w:rsid w:val="00E1327C"/>
    <w:rsid w:val="00E132E2"/>
    <w:rsid w:val="00E13445"/>
    <w:rsid w:val="00E139CC"/>
    <w:rsid w:val="00E13A99"/>
    <w:rsid w:val="00E13FE0"/>
    <w:rsid w:val="00E144AE"/>
    <w:rsid w:val="00E158AD"/>
    <w:rsid w:val="00E15916"/>
    <w:rsid w:val="00E15ABF"/>
    <w:rsid w:val="00E15DD2"/>
    <w:rsid w:val="00E17241"/>
    <w:rsid w:val="00E17A6F"/>
    <w:rsid w:val="00E17F8F"/>
    <w:rsid w:val="00E20AB2"/>
    <w:rsid w:val="00E20B5F"/>
    <w:rsid w:val="00E21055"/>
    <w:rsid w:val="00E217E0"/>
    <w:rsid w:val="00E223AE"/>
    <w:rsid w:val="00E22654"/>
    <w:rsid w:val="00E229FB"/>
    <w:rsid w:val="00E23F9F"/>
    <w:rsid w:val="00E2451A"/>
    <w:rsid w:val="00E246CE"/>
    <w:rsid w:val="00E2489C"/>
    <w:rsid w:val="00E24A2B"/>
    <w:rsid w:val="00E252A3"/>
    <w:rsid w:val="00E2585B"/>
    <w:rsid w:val="00E25EFC"/>
    <w:rsid w:val="00E25F47"/>
    <w:rsid w:val="00E26256"/>
    <w:rsid w:val="00E26AD2"/>
    <w:rsid w:val="00E26BCE"/>
    <w:rsid w:val="00E26F15"/>
    <w:rsid w:val="00E270D3"/>
    <w:rsid w:val="00E300F4"/>
    <w:rsid w:val="00E30207"/>
    <w:rsid w:val="00E30E5C"/>
    <w:rsid w:val="00E30F88"/>
    <w:rsid w:val="00E313E8"/>
    <w:rsid w:val="00E31891"/>
    <w:rsid w:val="00E31DC9"/>
    <w:rsid w:val="00E32694"/>
    <w:rsid w:val="00E33398"/>
    <w:rsid w:val="00E34C17"/>
    <w:rsid w:val="00E34C5C"/>
    <w:rsid w:val="00E35E72"/>
    <w:rsid w:val="00E36098"/>
    <w:rsid w:val="00E362B9"/>
    <w:rsid w:val="00E3650D"/>
    <w:rsid w:val="00E36B29"/>
    <w:rsid w:val="00E3723C"/>
    <w:rsid w:val="00E40C21"/>
    <w:rsid w:val="00E40D85"/>
    <w:rsid w:val="00E40ECD"/>
    <w:rsid w:val="00E4106C"/>
    <w:rsid w:val="00E41789"/>
    <w:rsid w:val="00E41BE9"/>
    <w:rsid w:val="00E41D38"/>
    <w:rsid w:val="00E41F92"/>
    <w:rsid w:val="00E42388"/>
    <w:rsid w:val="00E427A9"/>
    <w:rsid w:val="00E42B35"/>
    <w:rsid w:val="00E42B76"/>
    <w:rsid w:val="00E42C85"/>
    <w:rsid w:val="00E433F4"/>
    <w:rsid w:val="00E435A0"/>
    <w:rsid w:val="00E44F09"/>
    <w:rsid w:val="00E451B0"/>
    <w:rsid w:val="00E4521C"/>
    <w:rsid w:val="00E457BE"/>
    <w:rsid w:val="00E46267"/>
    <w:rsid w:val="00E46837"/>
    <w:rsid w:val="00E46B75"/>
    <w:rsid w:val="00E46E28"/>
    <w:rsid w:val="00E4767C"/>
    <w:rsid w:val="00E47B9A"/>
    <w:rsid w:val="00E506DF"/>
    <w:rsid w:val="00E51261"/>
    <w:rsid w:val="00E51A02"/>
    <w:rsid w:val="00E52578"/>
    <w:rsid w:val="00E5271B"/>
    <w:rsid w:val="00E53622"/>
    <w:rsid w:val="00E5402A"/>
    <w:rsid w:val="00E543FE"/>
    <w:rsid w:val="00E54620"/>
    <w:rsid w:val="00E54A0A"/>
    <w:rsid w:val="00E54AAC"/>
    <w:rsid w:val="00E54F96"/>
    <w:rsid w:val="00E555F6"/>
    <w:rsid w:val="00E55E96"/>
    <w:rsid w:val="00E55EB6"/>
    <w:rsid w:val="00E561F8"/>
    <w:rsid w:val="00E57383"/>
    <w:rsid w:val="00E57DC4"/>
    <w:rsid w:val="00E601E0"/>
    <w:rsid w:val="00E60BF6"/>
    <w:rsid w:val="00E60C02"/>
    <w:rsid w:val="00E61C40"/>
    <w:rsid w:val="00E625FA"/>
    <w:rsid w:val="00E627D1"/>
    <w:rsid w:val="00E6312A"/>
    <w:rsid w:val="00E63A12"/>
    <w:rsid w:val="00E6429B"/>
    <w:rsid w:val="00E6562E"/>
    <w:rsid w:val="00E65741"/>
    <w:rsid w:val="00E65BD5"/>
    <w:rsid w:val="00E65CCF"/>
    <w:rsid w:val="00E65F6D"/>
    <w:rsid w:val="00E6629E"/>
    <w:rsid w:val="00E667B4"/>
    <w:rsid w:val="00E667D5"/>
    <w:rsid w:val="00E66B8F"/>
    <w:rsid w:val="00E67C99"/>
    <w:rsid w:val="00E70F62"/>
    <w:rsid w:val="00E7124B"/>
    <w:rsid w:val="00E72371"/>
    <w:rsid w:val="00E72854"/>
    <w:rsid w:val="00E72C4F"/>
    <w:rsid w:val="00E7362B"/>
    <w:rsid w:val="00E738E4"/>
    <w:rsid w:val="00E740C3"/>
    <w:rsid w:val="00E74129"/>
    <w:rsid w:val="00E74508"/>
    <w:rsid w:val="00E74604"/>
    <w:rsid w:val="00E74C8B"/>
    <w:rsid w:val="00E750ED"/>
    <w:rsid w:val="00E75476"/>
    <w:rsid w:val="00E75582"/>
    <w:rsid w:val="00E75CAA"/>
    <w:rsid w:val="00E76BED"/>
    <w:rsid w:val="00E775CD"/>
    <w:rsid w:val="00E77BA7"/>
    <w:rsid w:val="00E8029E"/>
    <w:rsid w:val="00E8048E"/>
    <w:rsid w:val="00E816C4"/>
    <w:rsid w:val="00E81C01"/>
    <w:rsid w:val="00E82FF4"/>
    <w:rsid w:val="00E83159"/>
    <w:rsid w:val="00E84415"/>
    <w:rsid w:val="00E853B1"/>
    <w:rsid w:val="00E86374"/>
    <w:rsid w:val="00E866A8"/>
    <w:rsid w:val="00E86B12"/>
    <w:rsid w:val="00E86D7C"/>
    <w:rsid w:val="00E904E6"/>
    <w:rsid w:val="00E90D4C"/>
    <w:rsid w:val="00E90F93"/>
    <w:rsid w:val="00E91119"/>
    <w:rsid w:val="00E91345"/>
    <w:rsid w:val="00E915DF"/>
    <w:rsid w:val="00E91701"/>
    <w:rsid w:val="00E91B6F"/>
    <w:rsid w:val="00E9202A"/>
    <w:rsid w:val="00E928D2"/>
    <w:rsid w:val="00E929A2"/>
    <w:rsid w:val="00E929A8"/>
    <w:rsid w:val="00E92B4F"/>
    <w:rsid w:val="00E94299"/>
    <w:rsid w:val="00E94A7A"/>
    <w:rsid w:val="00E94BAD"/>
    <w:rsid w:val="00E956B1"/>
    <w:rsid w:val="00E9595E"/>
    <w:rsid w:val="00E966A0"/>
    <w:rsid w:val="00E966D3"/>
    <w:rsid w:val="00E96890"/>
    <w:rsid w:val="00E97493"/>
    <w:rsid w:val="00E974C7"/>
    <w:rsid w:val="00E97B8B"/>
    <w:rsid w:val="00E97BCC"/>
    <w:rsid w:val="00EA0367"/>
    <w:rsid w:val="00EA0BA8"/>
    <w:rsid w:val="00EA1736"/>
    <w:rsid w:val="00EA1EA7"/>
    <w:rsid w:val="00EA20DB"/>
    <w:rsid w:val="00EA210D"/>
    <w:rsid w:val="00EA23B3"/>
    <w:rsid w:val="00EA245F"/>
    <w:rsid w:val="00EA27B9"/>
    <w:rsid w:val="00EA2A81"/>
    <w:rsid w:val="00EA2AE0"/>
    <w:rsid w:val="00EA3540"/>
    <w:rsid w:val="00EA3635"/>
    <w:rsid w:val="00EA3C93"/>
    <w:rsid w:val="00EA45B4"/>
    <w:rsid w:val="00EA4D91"/>
    <w:rsid w:val="00EA4DF6"/>
    <w:rsid w:val="00EA54CF"/>
    <w:rsid w:val="00EA57C2"/>
    <w:rsid w:val="00EA5BF4"/>
    <w:rsid w:val="00EA5C6B"/>
    <w:rsid w:val="00EA5EBD"/>
    <w:rsid w:val="00EA60C2"/>
    <w:rsid w:val="00EA614B"/>
    <w:rsid w:val="00EA6608"/>
    <w:rsid w:val="00EA6631"/>
    <w:rsid w:val="00EA6706"/>
    <w:rsid w:val="00EA6B33"/>
    <w:rsid w:val="00EA6BD9"/>
    <w:rsid w:val="00EA6E9C"/>
    <w:rsid w:val="00EA720B"/>
    <w:rsid w:val="00EA734F"/>
    <w:rsid w:val="00EA7479"/>
    <w:rsid w:val="00EA7884"/>
    <w:rsid w:val="00EA7C2E"/>
    <w:rsid w:val="00EB0A2E"/>
    <w:rsid w:val="00EB0D3E"/>
    <w:rsid w:val="00EB158B"/>
    <w:rsid w:val="00EB1D6F"/>
    <w:rsid w:val="00EB2143"/>
    <w:rsid w:val="00EB24A6"/>
    <w:rsid w:val="00EB2715"/>
    <w:rsid w:val="00EB61BA"/>
    <w:rsid w:val="00EB645B"/>
    <w:rsid w:val="00EB6FDF"/>
    <w:rsid w:val="00EB726F"/>
    <w:rsid w:val="00EB72E4"/>
    <w:rsid w:val="00EC001E"/>
    <w:rsid w:val="00EC0B50"/>
    <w:rsid w:val="00EC0E9C"/>
    <w:rsid w:val="00EC1325"/>
    <w:rsid w:val="00EC1D64"/>
    <w:rsid w:val="00EC2ADB"/>
    <w:rsid w:val="00EC3BD4"/>
    <w:rsid w:val="00EC42E1"/>
    <w:rsid w:val="00EC443F"/>
    <w:rsid w:val="00EC4E48"/>
    <w:rsid w:val="00EC52EB"/>
    <w:rsid w:val="00EC5B3D"/>
    <w:rsid w:val="00EC64EA"/>
    <w:rsid w:val="00EC68B6"/>
    <w:rsid w:val="00EC6B25"/>
    <w:rsid w:val="00EC6B40"/>
    <w:rsid w:val="00EC6FDB"/>
    <w:rsid w:val="00EC741C"/>
    <w:rsid w:val="00EC7910"/>
    <w:rsid w:val="00ED0105"/>
    <w:rsid w:val="00ED0892"/>
    <w:rsid w:val="00ED14EE"/>
    <w:rsid w:val="00ED22AA"/>
    <w:rsid w:val="00ED25DE"/>
    <w:rsid w:val="00ED3471"/>
    <w:rsid w:val="00ED358A"/>
    <w:rsid w:val="00ED436E"/>
    <w:rsid w:val="00ED45D2"/>
    <w:rsid w:val="00ED464E"/>
    <w:rsid w:val="00ED4BC6"/>
    <w:rsid w:val="00ED4F0A"/>
    <w:rsid w:val="00ED623D"/>
    <w:rsid w:val="00ED6631"/>
    <w:rsid w:val="00ED6879"/>
    <w:rsid w:val="00ED6AFF"/>
    <w:rsid w:val="00ED7480"/>
    <w:rsid w:val="00ED77D4"/>
    <w:rsid w:val="00EE09D2"/>
    <w:rsid w:val="00EE0A9E"/>
    <w:rsid w:val="00EE1AFD"/>
    <w:rsid w:val="00EE2A77"/>
    <w:rsid w:val="00EE3156"/>
    <w:rsid w:val="00EE33CF"/>
    <w:rsid w:val="00EE357B"/>
    <w:rsid w:val="00EE3648"/>
    <w:rsid w:val="00EE4275"/>
    <w:rsid w:val="00EE49F3"/>
    <w:rsid w:val="00EE50E0"/>
    <w:rsid w:val="00EE5A63"/>
    <w:rsid w:val="00EE5D95"/>
    <w:rsid w:val="00EE5F18"/>
    <w:rsid w:val="00EE67E0"/>
    <w:rsid w:val="00EE72AE"/>
    <w:rsid w:val="00EE770B"/>
    <w:rsid w:val="00EE7CFE"/>
    <w:rsid w:val="00EF0118"/>
    <w:rsid w:val="00EF0F18"/>
    <w:rsid w:val="00EF16D6"/>
    <w:rsid w:val="00EF1A13"/>
    <w:rsid w:val="00EF2244"/>
    <w:rsid w:val="00EF234A"/>
    <w:rsid w:val="00EF254D"/>
    <w:rsid w:val="00EF2F99"/>
    <w:rsid w:val="00EF4544"/>
    <w:rsid w:val="00EF515B"/>
    <w:rsid w:val="00EF59DF"/>
    <w:rsid w:val="00EF6664"/>
    <w:rsid w:val="00EF6DB9"/>
    <w:rsid w:val="00EF6E54"/>
    <w:rsid w:val="00EF6F93"/>
    <w:rsid w:val="00EF7796"/>
    <w:rsid w:val="00EF7EC3"/>
    <w:rsid w:val="00F00D87"/>
    <w:rsid w:val="00F01551"/>
    <w:rsid w:val="00F01A3C"/>
    <w:rsid w:val="00F0235F"/>
    <w:rsid w:val="00F0299A"/>
    <w:rsid w:val="00F02F21"/>
    <w:rsid w:val="00F03120"/>
    <w:rsid w:val="00F03C9C"/>
    <w:rsid w:val="00F04FFC"/>
    <w:rsid w:val="00F05160"/>
    <w:rsid w:val="00F0531B"/>
    <w:rsid w:val="00F0559F"/>
    <w:rsid w:val="00F05E26"/>
    <w:rsid w:val="00F06462"/>
    <w:rsid w:val="00F0692B"/>
    <w:rsid w:val="00F074FC"/>
    <w:rsid w:val="00F07A1A"/>
    <w:rsid w:val="00F07BC4"/>
    <w:rsid w:val="00F10838"/>
    <w:rsid w:val="00F10B8A"/>
    <w:rsid w:val="00F1104D"/>
    <w:rsid w:val="00F11B45"/>
    <w:rsid w:val="00F11F48"/>
    <w:rsid w:val="00F12186"/>
    <w:rsid w:val="00F12CD3"/>
    <w:rsid w:val="00F12F30"/>
    <w:rsid w:val="00F131CE"/>
    <w:rsid w:val="00F1333F"/>
    <w:rsid w:val="00F14999"/>
    <w:rsid w:val="00F15235"/>
    <w:rsid w:val="00F167D9"/>
    <w:rsid w:val="00F17388"/>
    <w:rsid w:val="00F202C1"/>
    <w:rsid w:val="00F202D0"/>
    <w:rsid w:val="00F20698"/>
    <w:rsid w:val="00F20EDF"/>
    <w:rsid w:val="00F211CA"/>
    <w:rsid w:val="00F2142C"/>
    <w:rsid w:val="00F217FF"/>
    <w:rsid w:val="00F21964"/>
    <w:rsid w:val="00F21FBC"/>
    <w:rsid w:val="00F22990"/>
    <w:rsid w:val="00F22DAE"/>
    <w:rsid w:val="00F23E2C"/>
    <w:rsid w:val="00F256E7"/>
    <w:rsid w:val="00F27026"/>
    <w:rsid w:val="00F270D1"/>
    <w:rsid w:val="00F27F81"/>
    <w:rsid w:val="00F3012E"/>
    <w:rsid w:val="00F30DCA"/>
    <w:rsid w:val="00F31297"/>
    <w:rsid w:val="00F312B3"/>
    <w:rsid w:val="00F31DFD"/>
    <w:rsid w:val="00F32324"/>
    <w:rsid w:val="00F32FD4"/>
    <w:rsid w:val="00F33401"/>
    <w:rsid w:val="00F33C7E"/>
    <w:rsid w:val="00F34164"/>
    <w:rsid w:val="00F3474A"/>
    <w:rsid w:val="00F349F2"/>
    <w:rsid w:val="00F34B66"/>
    <w:rsid w:val="00F3551F"/>
    <w:rsid w:val="00F3555D"/>
    <w:rsid w:val="00F355B6"/>
    <w:rsid w:val="00F357B8"/>
    <w:rsid w:val="00F3580C"/>
    <w:rsid w:val="00F35869"/>
    <w:rsid w:val="00F36B05"/>
    <w:rsid w:val="00F36C83"/>
    <w:rsid w:val="00F3761C"/>
    <w:rsid w:val="00F40575"/>
    <w:rsid w:val="00F40D57"/>
    <w:rsid w:val="00F41E1A"/>
    <w:rsid w:val="00F421F6"/>
    <w:rsid w:val="00F429A5"/>
    <w:rsid w:val="00F42ACF"/>
    <w:rsid w:val="00F42B1C"/>
    <w:rsid w:val="00F42B76"/>
    <w:rsid w:val="00F43A79"/>
    <w:rsid w:val="00F43AEA"/>
    <w:rsid w:val="00F4487C"/>
    <w:rsid w:val="00F44F04"/>
    <w:rsid w:val="00F452E9"/>
    <w:rsid w:val="00F457CB"/>
    <w:rsid w:val="00F46ACB"/>
    <w:rsid w:val="00F47031"/>
    <w:rsid w:val="00F47920"/>
    <w:rsid w:val="00F47EBB"/>
    <w:rsid w:val="00F509F1"/>
    <w:rsid w:val="00F50AFC"/>
    <w:rsid w:val="00F51201"/>
    <w:rsid w:val="00F5122F"/>
    <w:rsid w:val="00F512C9"/>
    <w:rsid w:val="00F52527"/>
    <w:rsid w:val="00F526B1"/>
    <w:rsid w:val="00F52BB0"/>
    <w:rsid w:val="00F52FD3"/>
    <w:rsid w:val="00F54424"/>
    <w:rsid w:val="00F54901"/>
    <w:rsid w:val="00F54AFC"/>
    <w:rsid w:val="00F55074"/>
    <w:rsid w:val="00F557C1"/>
    <w:rsid w:val="00F55978"/>
    <w:rsid w:val="00F55ABD"/>
    <w:rsid w:val="00F56E85"/>
    <w:rsid w:val="00F57213"/>
    <w:rsid w:val="00F5746E"/>
    <w:rsid w:val="00F60DE7"/>
    <w:rsid w:val="00F61980"/>
    <w:rsid w:val="00F61D96"/>
    <w:rsid w:val="00F6221B"/>
    <w:rsid w:val="00F624C7"/>
    <w:rsid w:val="00F62641"/>
    <w:rsid w:val="00F62944"/>
    <w:rsid w:val="00F62A58"/>
    <w:rsid w:val="00F62CA0"/>
    <w:rsid w:val="00F63621"/>
    <w:rsid w:val="00F63D99"/>
    <w:rsid w:val="00F63DDA"/>
    <w:rsid w:val="00F64D7C"/>
    <w:rsid w:val="00F64F12"/>
    <w:rsid w:val="00F656B4"/>
    <w:rsid w:val="00F65716"/>
    <w:rsid w:val="00F659C1"/>
    <w:rsid w:val="00F6623C"/>
    <w:rsid w:val="00F662AD"/>
    <w:rsid w:val="00F664C3"/>
    <w:rsid w:val="00F67821"/>
    <w:rsid w:val="00F67C85"/>
    <w:rsid w:val="00F67CDC"/>
    <w:rsid w:val="00F70D04"/>
    <w:rsid w:val="00F71B79"/>
    <w:rsid w:val="00F721F3"/>
    <w:rsid w:val="00F72D44"/>
    <w:rsid w:val="00F72E8C"/>
    <w:rsid w:val="00F733D6"/>
    <w:rsid w:val="00F73910"/>
    <w:rsid w:val="00F73E98"/>
    <w:rsid w:val="00F7467E"/>
    <w:rsid w:val="00F7537E"/>
    <w:rsid w:val="00F753EA"/>
    <w:rsid w:val="00F75EC3"/>
    <w:rsid w:val="00F76001"/>
    <w:rsid w:val="00F76981"/>
    <w:rsid w:val="00F76F85"/>
    <w:rsid w:val="00F77C96"/>
    <w:rsid w:val="00F80E7E"/>
    <w:rsid w:val="00F816E1"/>
    <w:rsid w:val="00F81918"/>
    <w:rsid w:val="00F81DA1"/>
    <w:rsid w:val="00F82386"/>
    <w:rsid w:val="00F828C6"/>
    <w:rsid w:val="00F828EF"/>
    <w:rsid w:val="00F82AAF"/>
    <w:rsid w:val="00F8355C"/>
    <w:rsid w:val="00F83A89"/>
    <w:rsid w:val="00F83BB5"/>
    <w:rsid w:val="00F83EBA"/>
    <w:rsid w:val="00F8423E"/>
    <w:rsid w:val="00F8435C"/>
    <w:rsid w:val="00F84651"/>
    <w:rsid w:val="00F84743"/>
    <w:rsid w:val="00F84921"/>
    <w:rsid w:val="00F85798"/>
    <w:rsid w:val="00F857EE"/>
    <w:rsid w:val="00F85DB3"/>
    <w:rsid w:val="00F85EC0"/>
    <w:rsid w:val="00F8645A"/>
    <w:rsid w:val="00F864AC"/>
    <w:rsid w:val="00F8655B"/>
    <w:rsid w:val="00F8673E"/>
    <w:rsid w:val="00F86949"/>
    <w:rsid w:val="00F86A2B"/>
    <w:rsid w:val="00F86AE1"/>
    <w:rsid w:val="00F872E8"/>
    <w:rsid w:val="00F87F5D"/>
    <w:rsid w:val="00F9030F"/>
    <w:rsid w:val="00F915D7"/>
    <w:rsid w:val="00F91B82"/>
    <w:rsid w:val="00F920AD"/>
    <w:rsid w:val="00F921BF"/>
    <w:rsid w:val="00F9255F"/>
    <w:rsid w:val="00F927C1"/>
    <w:rsid w:val="00F93374"/>
    <w:rsid w:val="00F948A9"/>
    <w:rsid w:val="00F94D7C"/>
    <w:rsid w:val="00F94EB3"/>
    <w:rsid w:val="00F9556D"/>
    <w:rsid w:val="00F95EE3"/>
    <w:rsid w:val="00F9616B"/>
    <w:rsid w:val="00F96418"/>
    <w:rsid w:val="00F96691"/>
    <w:rsid w:val="00F966EE"/>
    <w:rsid w:val="00F972DA"/>
    <w:rsid w:val="00F97460"/>
    <w:rsid w:val="00F97C21"/>
    <w:rsid w:val="00FA0231"/>
    <w:rsid w:val="00FA13B9"/>
    <w:rsid w:val="00FA1404"/>
    <w:rsid w:val="00FA1AAA"/>
    <w:rsid w:val="00FA1C91"/>
    <w:rsid w:val="00FA1DFE"/>
    <w:rsid w:val="00FA28C5"/>
    <w:rsid w:val="00FA29F3"/>
    <w:rsid w:val="00FA2ED2"/>
    <w:rsid w:val="00FA38D3"/>
    <w:rsid w:val="00FA490C"/>
    <w:rsid w:val="00FA5ED6"/>
    <w:rsid w:val="00FA62A7"/>
    <w:rsid w:val="00FA6C06"/>
    <w:rsid w:val="00FA71C4"/>
    <w:rsid w:val="00FA72BD"/>
    <w:rsid w:val="00FA7584"/>
    <w:rsid w:val="00FB0EB0"/>
    <w:rsid w:val="00FB194D"/>
    <w:rsid w:val="00FB245C"/>
    <w:rsid w:val="00FB2B92"/>
    <w:rsid w:val="00FB3003"/>
    <w:rsid w:val="00FB36C4"/>
    <w:rsid w:val="00FB395E"/>
    <w:rsid w:val="00FB39F6"/>
    <w:rsid w:val="00FB3D8F"/>
    <w:rsid w:val="00FB3F9F"/>
    <w:rsid w:val="00FB481E"/>
    <w:rsid w:val="00FB4BEA"/>
    <w:rsid w:val="00FB56F3"/>
    <w:rsid w:val="00FB61EA"/>
    <w:rsid w:val="00FB68F4"/>
    <w:rsid w:val="00FB75FD"/>
    <w:rsid w:val="00FB799E"/>
    <w:rsid w:val="00FC0560"/>
    <w:rsid w:val="00FC09D1"/>
    <w:rsid w:val="00FC0D93"/>
    <w:rsid w:val="00FC0EED"/>
    <w:rsid w:val="00FC2CBC"/>
    <w:rsid w:val="00FC2F55"/>
    <w:rsid w:val="00FC310B"/>
    <w:rsid w:val="00FC3491"/>
    <w:rsid w:val="00FC34C7"/>
    <w:rsid w:val="00FC3581"/>
    <w:rsid w:val="00FC48DC"/>
    <w:rsid w:val="00FC5507"/>
    <w:rsid w:val="00FC5534"/>
    <w:rsid w:val="00FC588D"/>
    <w:rsid w:val="00FC594F"/>
    <w:rsid w:val="00FC5D82"/>
    <w:rsid w:val="00FC5DFC"/>
    <w:rsid w:val="00FC685E"/>
    <w:rsid w:val="00FC6A1E"/>
    <w:rsid w:val="00FC7535"/>
    <w:rsid w:val="00FC789E"/>
    <w:rsid w:val="00FC78C2"/>
    <w:rsid w:val="00FC7B71"/>
    <w:rsid w:val="00FD0DE3"/>
    <w:rsid w:val="00FD126E"/>
    <w:rsid w:val="00FD1435"/>
    <w:rsid w:val="00FD1447"/>
    <w:rsid w:val="00FD1510"/>
    <w:rsid w:val="00FD1B68"/>
    <w:rsid w:val="00FD1EC2"/>
    <w:rsid w:val="00FD1EEA"/>
    <w:rsid w:val="00FD20EE"/>
    <w:rsid w:val="00FD2291"/>
    <w:rsid w:val="00FD28B4"/>
    <w:rsid w:val="00FD2B2D"/>
    <w:rsid w:val="00FD342B"/>
    <w:rsid w:val="00FD4027"/>
    <w:rsid w:val="00FD40D8"/>
    <w:rsid w:val="00FD4385"/>
    <w:rsid w:val="00FD5641"/>
    <w:rsid w:val="00FD5B96"/>
    <w:rsid w:val="00FD5BFE"/>
    <w:rsid w:val="00FD5DDD"/>
    <w:rsid w:val="00FD66AA"/>
    <w:rsid w:val="00FD70D8"/>
    <w:rsid w:val="00FE0027"/>
    <w:rsid w:val="00FE05F9"/>
    <w:rsid w:val="00FE07C2"/>
    <w:rsid w:val="00FE0CF5"/>
    <w:rsid w:val="00FE1010"/>
    <w:rsid w:val="00FE13B5"/>
    <w:rsid w:val="00FE1756"/>
    <w:rsid w:val="00FE1836"/>
    <w:rsid w:val="00FE1BCA"/>
    <w:rsid w:val="00FE1C13"/>
    <w:rsid w:val="00FE1ED5"/>
    <w:rsid w:val="00FE2249"/>
    <w:rsid w:val="00FE2B0A"/>
    <w:rsid w:val="00FE2EDF"/>
    <w:rsid w:val="00FE307C"/>
    <w:rsid w:val="00FE317C"/>
    <w:rsid w:val="00FE34B4"/>
    <w:rsid w:val="00FE3B69"/>
    <w:rsid w:val="00FE3F98"/>
    <w:rsid w:val="00FE4399"/>
    <w:rsid w:val="00FE4819"/>
    <w:rsid w:val="00FE4BF6"/>
    <w:rsid w:val="00FE4C40"/>
    <w:rsid w:val="00FE6844"/>
    <w:rsid w:val="00FE6AED"/>
    <w:rsid w:val="00FE7009"/>
    <w:rsid w:val="00FE7685"/>
    <w:rsid w:val="00FE7B85"/>
    <w:rsid w:val="00FE7CCA"/>
    <w:rsid w:val="00FF00AB"/>
    <w:rsid w:val="00FF0162"/>
    <w:rsid w:val="00FF05BC"/>
    <w:rsid w:val="00FF147F"/>
    <w:rsid w:val="00FF2272"/>
    <w:rsid w:val="00FF37E1"/>
    <w:rsid w:val="00FF4922"/>
    <w:rsid w:val="00FF55F1"/>
    <w:rsid w:val="00FF5A02"/>
    <w:rsid w:val="00FF6718"/>
    <w:rsid w:val="00FF672B"/>
    <w:rsid w:val="00FF6AE6"/>
    <w:rsid w:val="00FF6FDA"/>
    <w:rsid w:val="00FF6FEA"/>
    <w:rsid w:val="00FF70F0"/>
    <w:rsid w:val="00FF76A0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AFF0-36C1-47BC-854E-5A853D73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8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3B"/>
    <w:pPr>
      <w:ind w:left="720"/>
      <w:contextualSpacing/>
    </w:pPr>
  </w:style>
  <w:style w:type="paragraph" w:styleId="a4">
    <w:name w:val="No Spacing"/>
    <w:uiPriority w:val="1"/>
    <w:qFormat/>
    <w:rsid w:val="003A24D2"/>
    <w:pPr>
      <w:spacing w:after="0" w:line="240" w:lineRule="auto"/>
    </w:pPr>
  </w:style>
  <w:style w:type="table" w:styleId="a5">
    <w:name w:val="Table Grid"/>
    <w:basedOn w:val="a1"/>
    <w:uiPriority w:val="39"/>
    <w:rsid w:val="003A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Прошунина О.В.</dc:creator>
  <cp:keywords/>
  <dc:description/>
  <cp:lastModifiedBy>Прокопьевский филиал - Гл.инженер АСУ (Нестеренко И.Н.)</cp:lastModifiedBy>
  <cp:revision>2</cp:revision>
  <dcterms:created xsi:type="dcterms:W3CDTF">2025-09-24T01:29:00Z</dcterms:created>
  <dcterms:modified xsi:type="dcterms:W3CDTF">2025-09-24T01:29:00Z</dcterms:modified>
</cp:coreProperties>
</file>